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2FA" w:rsidRPr="005622FA" w:rsidRDefault="00EC37E0" w:rsidP="00EC37E0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r w:rsidRPr="005622FA">
        <w:rPr>
          <w:rFonts w:ascii="Arial" w:hAnsi="Arial" w:cs="Arial"/>
          <w:b/>
          <w:bCs/>
          <w:noProof/>
          <w:color w:val="000000"/>
          <w:sz w:val="32"/>
          <w:szCs w:val="32"/>
          <w:u w:val="single"/>
          <w:bdr w:val="none" w:sz="0" w:space="0" w:color="auto" w:frame="1"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31510" cy="1432878"/>
            <wp:effectExtent l="0" t="0" r="2540" b="0"/>
            <wp:wrapTight wrapText="bothSides">
              <wp:wrapPolygon edited="0">
                <wp:start x="0" y="0"/>
                <wp:lineTo x="0" y="21255"/>
                <wp:lineTo x="21538" y="21255"/>
                <wp:lineTo x="21538" y="0"/>
                <wp:lineTo x="0" y="0"/>
              </wp:wrapPolygon>
            </wp:wrapTight>
            <wp:docPr id="1" name="Picture 1" descr="https://lh5.googleusercontent.com/2sGhvNmtHynKonRNPpjdDBTBGb9mVeo0_1EkckwpqOutiGpk8ltx6iP0GaYwjaip0bOabZNtmGYwdNOF_s2Mog--V0P4XpI5eewBJxU7SPU64igiBWPxWA7yaJW_BOLIqJLTh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2sGhvNmtHynKonRNPpjdDBTBGb9mVeo0_1EkckwpqOutiGpk8ltx6iP0GaYwjaip0bOabZNtmGYwdNOF_s2Mog--V0P4XpI5eewBJxU7SPU64igiBWPxWA7yaJW_BOLIqJLThSU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p w:rsidR="005622FA" w:rsidRPr="005622FA" w:rsidRDefault="005622FA" w:rsidP="00EC37E0">
      <w:pPr>
        <w:jc w:val="center"/>
        <w:rPr>
          <w:rFonts w:ascii="Arial" w:hAnsi="Arial" w:cs="Arial"/>
          <w:b/>
          <w:color w:val="002060"/>
          <w:sz w:val="32"/>
          <w:szCs w:val="24"/>
        </w:rPr>
      </w:pPr>
      <w:r w:rsidRPr="005622FA">
        <w:rPr>
          <w:rFonts w:ascii="Arial" w:hAnsi="Arial" w:cs="Arial"/>
          <w:b/>
          <w:color w:val="002060"/>
          <w:sz w:val="32"/>
          <w:szCs w:val="24"/>
        </w:rPr>
        <w:t xml:space="preserve">Acquittal Form </w:t>
      </w:r>
    </w:p>
    <w:p w:rsidR="00EC37E0" w:rsidRDefault="00EC37E0" w:rsidP="00EC37E0">
      <w:pPr>
        <w:jc w:val="center"/>
        <w:rPr>
          <w:rFonts w:ascii="Arial" w:hAnsi="Arial" w:cs="Arial"/>
          <w:color w:val="002060"/>
          <w:sz w:val="24"/>
          <w:szCs w:val="24"/>
        </w:rPr>
      </w:pPr>
      <w:r w:rsidRPr="005622FA">
        <w:rPr>
          <w:rFonts w:ascii="Arial" w:hAnsi="Arial" w:cs="Arial"/>
          <w:color w:val="002060"/>
          <w:sz w:val="24"/>
          <w:szCs w:val="24"/>
        </w:rPr>
        <w:t>This form must be submitted with the final team entry</w:t>
      </w:r>
    </w:p>
    <w:p w:rsidR="005622FA" w:rsidRPr="005622FA" w:rsidRDefault="005622FA" w:rsidP="00EC37E0">
      <w:pPr>
        <w:jc w:val="center"/>
        <w:rPr>
          <w:rFonts w:ascii="Arial" w:hAnsi="Arial" w:cs="Arial"/>
          <w:color w:val="002060"/>
          <w:sz w:val="24"/>
          <w:szCs w:val="24"/>
        </w:rPr>
      </w:pPr>
    </w:p>
    <w:tbl>
      <w:tblPr>
        <w:tblStyle w:val="TableGrid"/>
        <w:tblW w:w="0" w:type="auto"/>
        <w:tblBorders>
          <w:bottom w:val="single" w:sz="4" w:space="0" w:color="002060"/>
        </w:tblBorders>
        <w:tblLook w:val="04A0" w:firstRow="1" w:lastRow="0" w:firstColumn="1" w:lastColumn="0" w:noHBand="0" w:noVBand="1"/>
      </w:tblPr>
      <w:tblGrid>
        <w:gridCol w:w="6941"/>
        <w:gridCol w:w="2075"/>
      </w:tblGrid>
      <w:tr w:rsidR="005622FA" w:rsidRPr="005622FA" w:rsidTr="005622FA">
        <w:tc>
          <w:tcPr>
            <w:tcW w:w="6941" w:type="dxa"/>
          </w:tcPr>
          <w:p w:rsidR="00EC37E0" w:rsidRDefault="00EC37E0" w:rsidP="00EC37E0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5622FA">
              <w:rPr>
                <w:rFonts w:ascii="Arial" w:hAnsi="Arial" w:cs="Arial"/>
                <w:b/>
                <w:color w:val="002060"/>
                <w:sz w:val="24"/>
                <w:szCs w:val="24"/>
              </w:rPr>
              <w:t>MATERIAL</w:t>
            </w:r>
          </w:p>
          <w:p w:rsidR="005622FA" w:rsidRPr="005622FA" w:rsidRDefault="005622FA" w:rsidP="00EC37E0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2075" w:type="dxa"/>
          </w:tcPr>
          <w:p w:rsidR="00EC37E0" w:rsidRPr="005622FA" w:rsidRDefault="00EC37E0" w:rsidP="00EC37E0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5622FA">
              <w:rPr>
                <w:rFonts w:ascii="Arial" w:hAnsi="Arial" w:cs="Arial"/>
                <w:b/>
                <w:color w:val="002060"/>
                <w:sz w:val="24"/>
                <w:szCs w:val="24"/>
              </w:rPr>
              <w:t>COST</w:t>
            </w:r>
          </w:p>
        </w:tc>
      </w:tr>
      <w:tr w:rsidR="005622FA" w:rsidRPr="005622FA" w:rsidTr="005622FA">
        <w:tc>
          <w:tcPr>
            <w:tcW w:w="6941" w:type="dxa"/>
          </w:tcPr>
          <w:p w:rsidR="00EC37E0" w:rsidRDefault="00EC37E0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:rsidR="005622FA" w:rsidRPr="005622FA" w:rsidRDefault="005622FA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2075" w:type="dxa"/>
          </w:tcPr>
          <w:p w:rsidR="00EC37E0" w:rsidRPr="005622FA" w:rsidRDefault="00EC37E0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</w:tr>
      <w:tr w:rsidR="005622FA" w:rsidRPr="005622FA" w:rsidTr="005622FA">
        <w:tc>
          <w:tcPr>
            <w:tcW w:w="6941" w:type="dxa"/>
          </w:tcPr>
          <w:p w:rsidR="00EC37E0" w:rsidRDefault="00EC37E0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:rsidR="005622FA" w:rsidRPr="005622FA" w:rsidRDefault="005622FA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2075" w:type="dxa"/>
          </w:tcPr>
          <w:p w:rsidR="00EC37E0" w:rsidRPr="005622FA" w:rsidRDefault="00EC37E0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</w:tr>
      <w:tr w:rsidR="005622FA" w:rsidRPr="005622FA" w:rsidTr="005622FA">
        <w:tc>
          <w:tcPr>
            <w:tcW w:w="6941" w:type="dxa"/>
          </w:tcPr>
          <w:p w:rsidR="00EC37E0" w:rsidRDefault="00EC37E0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:rsidR="005622FA" w:rsidRPr="005622FA" w:rsidRDefault="005622FA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2075" w:type="dxa"/>
          </w:tcPr>
          <w:p w:rsidR="00EC37E0" w:rsidRPr="005622FA" w:rsidRDefault="00EC37E0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</w:tr>
      <w:tr w:rsidR="005622FA" w:rsidRPr="005622FA" w:rsidTr="005622FA">
        <w:tc>
          <w:tcPr>
            <w:tcW w:w="6941" w:type="dxa"/>
          </w:tcPr>
          <w:p w:rsidR="00EC37E0" w:rsidRDefault="00EC37E0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:rsidR="005622FA" w:rsidRPr="005622FA" w:rsidRDefault="005622FA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2075" w:type="dxa"/>
          </w:tcPr>
          <w:p w:rsidR="00EC37E0" w:rsidRPr="005622FA" w:rsidRDefault="00EC37E0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</w:tr>
      <w:tr w:rsidR="005622FA" w:rsidRPr="005622FA" w:rsidTr="005622FA">
        <w:tc>
          <w:tcPr>
            <w:tcW w:w="6941" w:type="dxa"/>
          </w:tcPr>
          <w:p w:rsidR="00EC37E0" w:rsidRDefault="00EC37E0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:rsidR="005622FA" w:rsidRPr="005622FA" w:rsidRDefault="005622FA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2075" w:type="dxa"/>
          </w:tcPr>
          <w:p w:rsidR="00EC37E0" w:rsidRPr="005622FA" w:rsidRDefault="00EC37E0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</w:tr>
      <w:tr w:rsidR="005622FA" w:rsidRPr="005622FA" w:rsidTr="005622FA">
        <w:tc>
          <w:tcPr>
            <w:tcW w:w="6941" w:type="dxa"/>
          </w:tcPr>
          <w:p w:rsidR="00EC37E0" w:rsidRDefault="00EC37E0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:rsidR="005622FA" w:rsidRPr="005622FA" w:rsidRDefault="005622FA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2075" w:type="dxa"/>
          </w:tcPr>
          <w:p w:rsidR="00EC37E0" w:rsidRPr="005622FA" w:rsidRDefault="00EC37E0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</w:tr>
      <w:tr w:rsidR="005622FA" w:rsidRPr="005622FA" w:rsidTr="005622FA">
        <w:tc>
          <w:tcPr>
            <w:tcW w:w="6941" w:type="dxa"/>
          </w:tcPr>
          <w:p w:rsidR="00EC37E0" w:rsidRDefault="00EC37E0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:rsidR="005622FA" w:rsidRPr="005622FA" w:rsidRDefault="005622FA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2075" w:type="dxa"/>
          </w:tcPr>
          <w:p w:rsidR="00EC37E0" w:rsidRPr="005622FA" w:rsidRDefault="00EC37E0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</w:tr>
      <w:tr w:rsidR="005622FA" w:rsidRPr="005622FA" w:rsidTr="005622FA">
        <w:tc>
          <w:tcPr>
            <w:tcW w:w="6941" w:type="dxa"/>
          </w:tcPr>
          <w:p w:rsidR="00EC37E0" w:rsidRDefault="00EC37E0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:rsidR="005622FA" w:rsidRPr="005622FA" w:rsidRDefault="005622FA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2075" w:type="dxa"/>
          </w:tcPr>
          <w:p w:rsidR="00EC37E0" w:rsidRPr="005622FA" w:rsidRDefault="00EC37E0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</w:tr>
      <w:tr w:rsidR="005622FA" w:rsidRPr="005622FA" w:rsidTr="005622FA">
        <w:tc>
          <w:tcPr>
            <w:tcW w:w="6941" w:type="dxa"/>
          </w:tcPr>
          <w:p w:rsidR="00EC37E0" w:rsidRDefault="00EC37E0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:rsidR="005622FA" w:rsidRPr="005622FA" w:rsidRDefault="005622FA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2075" w:type="dxa"/>
          </w:tcPr>
          <w:p w:rsidR="00EC37E0" w:rsidRPr="005622FA" w:rsidRDefault="00EC37E0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</w:tr>
      <w:tr w:rsidR="005622FA" w:rsidRPr="005622FA" w:rsidTr="005622FA">
        <w:tc>
          <w:tcPr>
            <w:tcW w:w="6941" w:type="dxa"/>
          </w:tcPr>
          <w:p w:rsidR="005622FA" w:rsidRDefault="005622FA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:rsidR="005622FA" w:rsidRDefault="005622FA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2075" w:type="dxa"/>
          </w:tcPr>
          <w:p w:rsidR="005622FA" w:rsidRPr="005622FA" w:rsidRDefault="005622FA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</w:tr>
      <w:tr w:rsidR="005622FA" w:rsidRPr="005622FA" w:rsidTr="005622FA">
        <w:tc>
          <w:tcPr>
            <w:tcW w:w="6941" w:type="dxa"/>
          </w:tcPr>
          <w:p w:rsidR="00EC37E0" w:rsidRDefault="00EC37E0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:rsidR="005622FA" w:rsidRPr="005622FA" w:rsidRDefault="005622FA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2075" w:type="dxa"/>
          </w:tcPr>
          <w:p w:rsidR="00EC37E0" w:rsidRPr="005622FA" w:rsidRDefault="00EC37E0" w:rsidP="00EC37E0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</w:tr>
    </w:tbl>
    <w:p w:rsidR="00EC37E0" w:rsidRPr="005622FA" w:rsidRDefault="00EC37E0" w:rsidP="00EC37E0">
      <w:pPr>
        <w:rPr>
          <w:rFonts w:ascii="Arial" w:hAnsi="Arial" w:cs="Arial"/>
          <w:b/>
          <w:color w:val="002060"/>
          <w:sz w:val="24"/>
          <w:szCs w:val="24"/>
          <w:u w:val="single"/>
        </w:rPr>
      </w:pPr>
    </w:p>
    <w:p w:rsidR="00EC37E0" w:rsidRPr="005622FA" w:rsidRDefault="00EC37E0" w:rsidP="005622FA">
      <w:pPr>
        <w:ind w:left="2160" w:firstLine="720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5622FA">
        <w:rPr>
          <w:rFonts w:ascii="Arial" w:hAnsi="Arial" w:cs="Arial"/>
          <w:b/>
          <w:color w:val="002060"/>
          <w:sz w:val="24"/>
          <w:szCs w:val="24"/>
        </w:rPr>
        <w:t>Total Cost: $</w:t>
      </w:r>
    </w:p>
    <w:p w:rsidR="00BA4EBC" w:rsidRPr="005622FA" w:rsidRDefault="00BA4EBC" w:rsidP="00BA4EBC">
      <w:pPr>
        <w:rPr>
          <w:rFonts w:ascii="Arial" w:hAnsi="Arial" w:cs="Arial"/>
          <w:b/>
          <w:color w:val="002060"/>
          <w:sz w:val="24"/>
          <w:szCs w:val="24"/>
        </w:rPr>
      </w:pPr>
    </w:p>
    <w:p w:rsidR="00BA4EBC" w:rsidRPr="005622FA" w:rsidRDefault="00BA4EBC" w:rsidP="00BA4EBC">
      <w:pPr>
        <w:rPr>
          <w:rFonts w:ascii="Arial" w:hAnsi="Arial" w:cs="Arial"/>
          <w:color w:val="002060"/>
          <w:sz w:val="24"/>
          <w:szCs w:val="24"/>
        </w:rPr>
      </w:pPr>
      <w:r w:rsidRPr="005622FA">
        <w:rPr>
          <w:rFonts w:ascii="Arial" w:hAnsi="Arial" w:cs="Arial"/>
          <w:color w:val="002060"/>
          <w:sz w:val="24"/>
          <w:szCs w:val="24"/>
        </w:rPr>
        <w:t xml:space="preserve">If you did not use your funding allocation for materials, or had some funding left over, please outline what your intentions are for the remainder: </w:t>
      </w:r>
    </w:p>
    <w:sectPr w:rsidR="00BA4EBC" w:rsidRPr="005622FA" w:rsidSect="005622FA">
      <w:footerReference w:type="default" r:id="rId7"/>
      <w:pgSz w:w="11906" w:h="16838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2FA" w:rsidRDefault="005622FA" w:rsidP="005622FA">
      <w:pPr>
        <w:spacing w:after="0" w:line="240" w:lineRule="auto"/>
      </w:pPr>
      <w:r>
        <w:separator/>
      </w:r>
    </w:p>
  </w:endnote>
  <w:endnote w:type="continuationSeparator" w:id="0">
    <w:p w:rsidR="005622FA" w:rsidRDefault="005622FA" w:rsidP="0056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2FA" w:rsidRDefault="004E2FE5">
    <w:pPr>
      <w:pStyle w:val="Footer"/>
    </w:pPr>
    <w:r>
      <w:rPr>
        <w:noProof/>
        <w:lang w:eastAsia="en-AU"/>
      </w:rPr>
      <w:drawing>
        <wp:inline distT="0" distB="0" distL="0" distR="0">
          <wp:extent cx="5731510" cy="562610"/>
          <wp:effectExtent l="0" t="0" r="254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ackathon-logos - with SeaTre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2FA" w:rsidRDefault="005622FA" w:rsidP="005622FA">
      <w:pPr>
        <w:spacing w:after="0" w:line="240" w:lineRule="auto"/>
      </w:pPr>
      <w:r>
        <w:separator/>
      </w:r>
    </w:p>
  </w:footnote>
  <w:footnote w:type="continuationSeparator" w:id="0">
    <w:p w:rsidR="005622FA" w:rsidRDefault="005622FA" w:rsidP="005622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E0"/>
    <w:rsid w:val="004E2FE5"/>
    <w:rsid w:val="005622FA"/>
    <w:rsid w:val="0078439A"/>
    <w:rsid w:val="00896B59"/>
    <w:rsid w:val="00937186"/>
    <w:rsid w:val="00BA4EBC"/>
    <w:rsid w:val="00EC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E70F405-D3D3-4873-B90B-5AB9326B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2FA"/>
  </w:style>
  <w:style w:type="paragraph" w:styleId="Footer">
    <w:name w:val="footer"/>
    <w:basedOn w:val="Normal"/>
    <w:link w:val="FooterChar"/>
    <w:uiPriority w:val="99"/>
    <w:unhideWhenUsed/>
    <w:rsid w:val="00562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LADAS, Connie</dc:creator>
  <cp:keywords/>
  <dc:description/>
  <cp:lastModifiedBy>LADAS, Connie</cp:lastModifiedBy>
  <cp:revision>2</cp:revision>
  <dcterms:created xsi:type="dcterms:W3CDTF">2020-08-13T01:45:00Z</dcterms:created>
  <dcterms:modified xsi:type="dcterms:W3CDTF">2020-08-13T01:45:00Z</dcterms:modified>
</cp:coreProperties>
</file>