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536849" w14:textId="77777777" w:rsidR="00C50A98" w:rsidRPr="00EF4585" w:rsidRDefault="000C69D3">
      <w:pPr>
        <w:rPr>
          <w:rFonts w:ascii="Ink Free" w:hAnsi="Ink Free"/>
          <w:b/>
          <w:sz w:val="56"/>
          <w:szCs w:val="56"/>
        </w:rPr>
      </w:pPr>
      <w:r w:rsidRPr="00EF4585">
        <w:rPr>
          <w:rFonts w:ascii="Ink Free" w:hAnsi="Ink Free"/>
          <w:b/>
          <w:sz w:val="56"/>
          <w:szCs w:val="56"/>
        </w:rPr>
        <w:t>What are Shorebirds?</w:t>
      </w:r>
    </w:p>
    <w:p w14:paraId="07D49AFB" w14:textId="77777777" w:rsidR="00064669" w:rsidRDefault="00064669" w:rsidP="00064669">
      <w:r w:rsidRPr="00064669">
        <w:t xml:space="preserve">Shorebirds are also called “waders” and they make up about 10% of Australia’s bird species. </w:t>
      </w:r>
    </w:p>
    <w:p w14:paraId="024A363A" w14:textId="77777777" w:rsidR="00064669" w:rsidRDefault="00064669" w:rsidP="00064669">
      <w:r w:rsidRPr="00064669">
        <w:t xml:space="preserve">They are a group of birds that wade in shallow water and look for food on coastal mudflats, estuaries and along the edges of inland wetlands. </w:t>
      </w:r>
    </w:p>
    <w:p w14:paraId="740EF488" w14:textId="77777777" w:rsidR="00B5505E" w:rsidRPr="00B5505E" w:rsidRDefault="00B5505E" w:rsidP="00B5505E">
      <w:pPr>
        <w:tabs>
          <w:tab w:val="left" w:pos="3686"/>
          <w:tab w:val="left" w:pos="7088"/>
        </w:tabs>
        <w:spacing w:after="0"/>
        <w:rPr>
          <w:b/>
        </w:rPr>
      </w:pPr>
      <w:r w:rsidRPr="00B5505E">
        <w:rPr>
          <w:b/>
        </w:rPr>
        <w:t>Coastal Mudflats</w:t>
      </w:r>
      <w:r w:rsidRPr="00B5505E">
        <w:rPr>
          <w:b/>
        </w:rPr>
        <w:tab/>
        <w:t>Estuaries</w:t>
      </w:r>
      <w:r w:rsidRPr="00B5505E">
        <w:rPr>
          <w:b/>
        </w:rPr>
        <w:tab/>
        <w:t>Inland wetlands</w:t>
      </w:r>
    </w:p>
    <w:p w14:paraId="7CC7FEB7" w14:textId="77777777" w:rsidR="00B5505E" w:rsidRPr="00B5505E" w:rsidRDefault="00B5505E" w:rsidP="004E4663">
      <w:pPr>
        <w:tabs>
          <w:tab w:val="left" w:pos="3686"/>
          <w:tab w:val="left" w:pos="6804"/>
        </w:tabs>
        <w:ind w:right="-284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B5505E">
        <w:rPr>
          <w:rFonts w:ascii="Times New Roman" w:eastAsia="Times New Roman" w:hAnsi="Times New Roman" w:cs="Times New Roman"/>
          <w:noProof/>
          <w:sz w:val="24"/>
          <w:szCs w:val="24"/>
          <w:lang w:eastAsia="en-AU"/>
        </w:rPr>
        <w:drawing>
          <wp:inline distT="0" distB="0" distL="0" distR="0" wp14:anchorId="010181DC" wp14:editId="31DF7D89">
            <wp:extent cx="2209215" cy="1241904"/>
            <wp:effectExtent l="0" t="0" r="635" b="0"/>
            <wp:docPr id="12" name="Picture 12" descr="rotnest island, western, Landscape, Island, Western Australia, Australia, landscapes, public domain, sky, w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tnest island, western, Landscape, Island, Western Australia, Australia, landscapes, public domain, sky, wat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344" cy="1279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AU"/>
        </w:rPr>
        <w:tab/>
      </w:r>
      <w:r w:rsidRPr="00B5505E">
        <w:rPr>
          <w:rFonts w:ascii="Times New Roman" w:eastAsia="Times New Roman" w:hAnsi="Times New Roman" w:cs="Times New Roman"/>
          <w:noProof/>
          <w:sz w:val="24"/>
          <w:szCs w:val="24"/>
          <w:lang w:eastAsia="en-AU"/>
        </w:rPr>
        <w:drawing>
          <wp:inline distT="0" distB="0" distL="0" distR="0" wp14:anchorId="65DFB57A" wp14:editId="52420450">
            <wp:extent cx="1871932" cy="1239935"/>
            <wp:effectExtent l="0" t="0" r="0" b="0"/>
            <wp:docPr id="3" name="Picture 3" descr="https://upload.wikimedia.org/wikipedia/commons/e/ef/Wellstead_Estuary%2C_2018_%2808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e/ef/Wellstead_Estuary%2C_2018_%2808%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30" cy="1253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AU"/>
        </w:rPr>
        <w:tab/>
      </w:r>
      <w:r w:rsidRPr="00B5505E">
        <w:rPr>
          <w:rFonts w:ascii="Times New Roman" w:eastAsia="Times New Roman" w:hAnsi="Times New Roman" w:cs="Times New Roman"/>
          <w:noProof/>
          <w:sz w:val="24"/>
          <w:szCs w:val="24"/>
          <w:lang w:eastAsia="en-AU"/>
        </w:rPr>
        <w:t xml:space="preserve"> </w:t>
      </w:r>
      <w:r w:rsidRPr="00B5505E">
        <w:rPr>
          <w:rFonts w:ascii="Times New Roman" w:eastAsia="Times New Roman" w:hAnsi="Times New Roman" w:cs="Times New Roman"/>
          <w:noProof/>
          <w:sz w:val="24"/>
          <w:szCs w:val="24"/>
          <w:lang w:eastAsia="en-AU"/>
        </w:rPr>
        <w:drawing>
          <wp:inline distT="0" distB="0" distL="0" distR="0" wp14:anchorId="49AC644D" wp14:editId="7590C5BF">
            <wp:extent cx="1666573" cy="1249524"/>
            <wp:effectExtent l="0" t="0" r="0" b="8255"/>
            <wp:docPr id="5" name="Picture 5" descr="Wetlands near Townsville airport for bird watching etc. | Flic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etlands near Townsville airport for bird watching etc. | Flick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564" cy="1258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3A63F" w14:textId="77777777" w:rsidR="0000486E" w:rsidRDefault="00C668D6" w:rsidP="00064669">
      <w:r>
        <w:rPr>
          <w:noProof/>
          <w:lang w:eastAsia="en-AU"/>
        </w:rPr>
        <w:drawing>
          <wp:anchor distT="0" distB="0" distL="114300" distR="114300" simplePos="0" relativeHeight="251657216" behindDoc="1" locked="0" layoutInCell="1" allowOverlap="1" wp14:anchorId="4DFF202E" wp14:editId="4F825ED9">
            <wp:simplePos x="0" y="0"/>
            <wp:positionH relativeFrom="margin">
              <wp:posOffset>2662579</wp:posOffset>
            </wp:positionH>
            <wp:positionV relativeFrom="paragraph">
              <wp:posOffset>643147</wp:posOffset>
            </wp:positionV>
            <wp:extent cx="3510089" cy="4014626"/>
            <wp:effectExtent l="0" t="0" r="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00" t="17250" r="52489" b="6965"/>
                    <a:stretch/>
                  </pic:blipFill>
                  <pic:spPr bwMode="auto">
                    <a:xfrm>
                      <a:off x="0" y="0"/>
                      <a:ext cx="3510089" cy="4014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4663">
        <w:t>Shorebirds</w:t>
      </w:r>
      <w:r w:rsidR="00064669" w:rsidRPr="00064669">
        <w:t xml:space="preserve"> have long legs in relation to their bodies and unlike seabirds, don’t have webbed feet and don’t swim. They live their lives entirely on </w:t>
      </w:r>
      <w:r w:rsidR="00064669">
        <w:t>shores.</w:t>
      </w:r>
      <w:r w:rsidR="001513EE">
        <w:t xml:space="preserve"> Have you seen a shorebird? Take a look at the </w:t>
      </w:r>
      <w:hyperlink r:id="rId11" w:history="1">
        <w:r w:rsidR="001513EE" w:rsidRPr="001513EE">
          <w:rPr>
            <w:rStyle w:val="Hyperlink"/>
          </w:rPr>
          <w:t>Shorebird ID Booklet</w:t>
        </w:r>
      </w:hyperlink>
      <w:r w:rsidR="001513EE">
        <w:t xml:space="preserve"> to find out what shorebirds live near you!</w:t>
      </w:r>
    </w:p>
    <w:p w14:paraId="188D8ACB" w14:textId="77777777" w:rsidR="004E4663" w:rsidRDefault="0000486E" w:rsidP="00064669">
      <w:pPr>
        <w:rPr>
          <w:rFonts w:ascii="Ink Free" w:hAnsi="Ink Free"/>
          <w:b/>
          <w:sz w:val="56"/>
          <w:szCs w:val="56"/>
        </w:rPr>
      </w:pPr>
      <w:r w:rsidRPr="0000486E">
        <w:rPr>
          <w:rFonts w:ascii="Ink Free" w:hAnsi="Ink Free"/>
          <w:b/>
          <w:sz w:val="56"/>
          <w:szCs w:val="56"/>
        </w:rPr>
        <w:t>Amazing Migrations!</w:t>
      </w:r>
    </w:p>
    <w:p w14:paraId="0912414D" w14:textId="77777777" w:rsidR="00A170C4" w:rsidRDefault="003131CA" w:rsidP="00A170C4">
      <w:pPr>
        <w:ind w:right="5670"/>
      </w:pPr>
      <w:r>
        <w:t>Some s</w:t>
      </w:r>
      <w:r w:rsidRPr="00064669">
        <w:t>horebirds live on Australian shores all year round – these are called resident shorebirds.</w:t>
      </w:r>
      <w:r>
        <w:t xml:space="preserve"> But m</w:t>
      </w:r>
      <w:r w:rsidR="00064669" w:rsidRPr="00064669">
        <w:t xml:space="preserve">ost of Australia’s shorebirds are </w:t>
      </w:r>
      <w:r w:rsidR="00064669" w:rsidRPr="003131CA">
        <w:rPr>
          <w:i/>
        </w:rPr>
        <w:t>migratory</w:t>
      </w:r>
      <w:r w:rsidR="00064669" w:rsidRPr="00064669">
        <w:t xml:space="preserve">. They breed in the Northern Hemisphere and when it starts to get cold fly over </w:t>
      </w:r>
      <w:r w:rsidR="00064669" w:rsidRPr="001513EE">
        <w:rPr>
          <w:b/>
        </w:rPr>
        <w:t>10,000 km</w:t>
      </w:r>
      <w:r w:rsidR="00064669" w:rsidRPr="00064669">
        <w:t xml:space="preserve"> to our shores</w:t>
      </w:r>
      <w:r w:rsidR="001513EE">
        <w:t xml:space="preserve"> in Australia</w:t>
      </w:r>
      <w:r w:rsidR="00064669" w:rsidRPr="00064669">
        <w:t>, arriving in September</w:t>
      </w:r>
      <w:r w:rsidR="00064669">
        <w:t xml:space="preserve"> </w:t>
      </w:r>
      <w:r w:rsidR="001513EE">
        <w:t xml:space="preserve">- </w:t>
      </w:r>
      <w:r w:rsidR="00064669" w:rsidRPr="00064669">
        <w:t>October. They “overwinter” on our shores until April</w:t>
      </w:r>
      <w:r w:rsidR="001513EE">
        <w:t xml:space="preserve"> </w:t>
      </w:r>
      <w:r w:rsidR="00064669" w:rsidRPr="00064669">
        <w:t xml:space="preserve">- May, then fly back to the Northern Hemisphere to breed and repeat the cycle. </w:t>
      </w:r>
    </w:p>
    <w:p w14:paraId="1C5FD941" w14:textId="77777777" w:rsidR="00064669" w:rsidRDefault="00064669" w:rsidP="00A170C4">
      <w:pPr>
        <w:ind w:right="5670"/>
      </w:pPr>
      <w:r w:rsidRPr="00064669">
        <w:t xml:space="preserve">The route they travel is called the East Asian-Australasian Flyway and each year millions of shorebirds make this journey. </w:t>
      </w:r>
    </w:p>
    <w:p w14:paraId="241E4185" w14:textId="77777777" w:rsidR="00C668D6" w:rsidRDefault="00C668D6" w:rsidP="00C668D6">
      <w:pPr>
        <w:spacing w:after="0"/>
        <w:ind w:right="5670"/>
      </w:pPr>
      <w:r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77D9860" wp14:editId="084B8A26">
                <wp:simplePos x="0" y="0"/>
                <wp:positionH relativeFrom="column">
                  <wp:posOffset>2557792</wp:posOffset>
                </wp:positionH>
                <wp:positionV relativeFrom="paragraph">
                  <wp:posOffset>566959</wp:posOffset>
                </wp:positionV>
                <wp:extent cx="1435100" cy="2194560"/>
                <wp:effectExtent l="76200" t="38100" r="69850" b="72390"/>
                <wp:wrapNone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5100" cy="2194560"/>
                          <a:chOff x="0" y="0"/>
                          <a:chExt cx="1435100" cy="2194560"/>
                        </a:xfrm>
                      </wpg:grpSpPr>
                      <pic:pic xmlns:pic="http://schemas.openxmlformats.org/drawingml/2006/picture">
                        <pic:nvPicPr>
                          <pic:cNvPr id="36" name="Picture 36" descr="Award Badge Accolade - Free vector graphic on Pixabay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569882">
                            <a:off x="0" y="0"/>
                            <a:ext cx="1435100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 rot="20187477">
                            <a:off x="232913" y="448573"/>
                            <a:ext cx="706755" cy="335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5EB695" w14:textId="77777777" w:rsidR="00C668D6" w:rsidRPr="00C668D6" w:rsidRDefault="00C668D6">
                              <w:pPr>
                                <w:rPr>
                                  <w:b/>
                                </w:rPr>
                              </w:pPr>
                              <w:r w:rsidRPr="00C668D6">
                                <w:rPr>
                                  <w:b/>
                                </w:rPr>
                                <w:t>RECORD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" o:spid="_x0000_s1026" style="position:absolute;margin-left:201.4pt;margin-top:44.65pt;width:113pt;height:172.8pt;z-index:251661312" coordsize="14351,219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7" type="#_x0000_t75" alt="Award Badge Accolade - Free vector graphic on Pixabay" style="position:absolute;width:14351;height:21945;rotation:-112516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">
                  <v:imagedata r:id="rId13" o:title="Award Badge Accolade - Free vector graphic on Pixabay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2329;top:4485;width:7067;height:3359;rotation:-15428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" filled="f" stroked="f">
                  <v:textbox>
                    <w:txbxContent>
                      <w:p w:rsidR="00C668D6" w:rsidRPr="00C668D6" w:rsidRDefault="00C668D6">
                        <w:pPr>
                          <w:rPr>
                            <w:b/>
                          </w:rPr>
                        </w:pPr>
                        <w:r w:rsidRPr="00C668D6">
                          <w:rPr>
                            <w:b/>
                          </w:rPr>
                          <w:t>RECORD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E194F">
        <w:t xml:space="preserve">The bar-tailed godwit, holds the world record for the longest flight without a break – flying over 11,000km! In its lifetime it will have flown the equivalent distance as </w:t>
      </w:r>
      <w:r w:rsidR="007E194F" w:rsidRPr="007E194F">
        <w:t xml:space="preserve">going to the moon and back </w:t>
      </w:r>
      <w:r w:rsidR="007E194F">
        <w:t xml:space="preserve">… </w:t>
      </w:r>
      <w:r w:rsidR="007E194F" w:rsidRPr="007E194F">
        <w:t>more than three times</w:t>
      </w:r>
      <w:r w:rsidR="007E194F">
        <w:t>!!</w:t>
      </w:r>
      <w:r w:rsidRPr="00C668D6">
        <w:t xml:space="preserve"> </w:t>
      </w:r>
    </w:p>
    <w:p w14:paraId="37C459EB" w14:textId="77777777" w:rsidR="00C668D6" w:rsidRPr="00C668D6" w:rsidRDefault="00C668D6" w:rsidP="003131CA">
      <w:pPr>
        <w:spacing w:after="0"/>
        <w:ind w:left="567" w:right="5670"/>
        <w:rPr>
          <w:b/>
          <w:sz w:val="18"/>
          <w:szCs w:val="18"/>
        </w:rPr>
      </w:pPr>
      <w:r w:rsidRPr="00C668D6">
        <w:rPr>
          <w:rFonts w:ascii="Times New Roman" w:eastAsia="Times New Roman" w:hAnsi="Times New Roman" w:cs="Times New Roman"/>
          <w:noProof/>
          <w:sz w:val="24"/>
          <w:szCs w:val="24"/>
          <w:lang w:eastAsia="en-AU"/>
        </w:rPr>
        <w:drawing>
          <wp:inline distT="0" distB="0" distL="0" distR="0" wp14:anchorId="54FF7D2A" wp14:editId="68719849">
            <wp:extent cx="2239650" cy="1492370"/>
            <wp:effectExtent l="0" t="0" r="8255" b="0"/>
            <wp:docPr id="30" name="Picture 30" descr="Bar-tailed Godwit | Port Fairy. victoria. | Ed Dunens | Flic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r-tailed Godwit | Port Fairy. victoria. | Ed Dunens | Flickr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769" cy="150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8D6">
        <w:rPr>
          <w:b/>
          <w:sz w:val="18"/>
          <w:szCs w:val="18"/>
        </w:rPr>
        <w:t>Bar-tailed godwit</w:t>
      </w:r>
    </w:p>
    <w:p w14:paraId="02BA549B" w14:textId="77777777" w:rsidR="003131CA" w:rsidRDefault="003131CA" w:rsidP="00064669">
      <w:pPr>
        <w:rPr>
          <w:rFonts w:ascii="Ink Free" w:hAnsi="Ink Free"/>
          <w:b/>
          <w:sz w:val="56"/>
          <w:szCs w:val="56"/>
        </w:rPr>
      </w:pPr>
      <w:r>
        <w:rPr>
          <w:rFonts w:ascii="Ink Free" w:hAnsi="Ink Free"/>
          <w:b/>
          <w:sz w:val="56"/>
          <w:szCs w:val="56"/>
        </w:rPr>
        <w:lastRenderedPageBreak/>
        <w:t>Why do we need to protect shorebirds?</w:t>
      </w:r>
    </w:p>
    <w:p w14:paraId="414C75AE" w14:textId="77777777" w:rsidR="00846DAC" w:rsidRDefault="00846DAC" w:rsidP="00846DAC">
      <w:pPr>
        <w:ind w:left="5812"/>
      </w:pPr>
      <w:r w:rsidRPr="00846DAC">
        <w:rPr>
          <w:rFonts w:ascii="Times New Roman" w:eastAsia="Times New Roman" w:hAnsi="Times New Roman" w:cs="Times New Roman"/>
          <w:noProof/>
          <w:sz w:val="24"/>
          <w:szCs w:val="24"/>
          <w:lang w:eastAsia="en-AU"/>
        </w:rPr>
        <w:drawing>
          <wp:anchor distT="0" distB="0" distL="114300" distR="114300" simplePos="0" relativeHeight="251662336" behindDoc="0" locked="0" layoutInCell="1" allowOverlap="1" wp14:anchorId="68EC152A" wp14:editId="43F4D4A2">
            <wp:simplePos x="0" y="0"/>
            <wp:positionH relativeFrom="column">
              <wp:posOffset>-4098</wp:posOffset>
            </wp:positionH>
            <wp:positionV relativeFrom="paragraph">
              <wp:posOffset>-2708</wp:posOffset>
            </wp:positionV>
            <wp:extent cx="3424687" cy="2268719"/>
            <wp:effectExtent l="0" t="0" r="4445" b="0"/>
            <wp:wrapNone/>
            <wp:docPr id="40" name="Picture 40" descr="Citizen scientists help identify shorebird extinction threat - UQ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itizen scientists help identify shorebird extinction threat - UQ ..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687" cy="2268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131CA">
        <w:t>M</w:t>
      </w:r>
      <w:r w:rsidR="00EF4585" w:rsidRPr="00EF4585">
        <w:t>igratory shorebird</w:t>
      </w:r>
      <w:r w:rsidR="00580154">
        <w:t>s</w:t>
      </w:r>
      <w:r w:rsidR="00EF4585" w:rsidRPr="00EF4585">
        <w:t xml:space="preserve"> are </w:t>
      </w:r>
      <w:r>
        <w:t>Australia’s</w:t>
      </w:r>
      <w:r w:rsidR="00EF4585" w:rsidRPr="00EF4585">
        <w:t xml:space="preserve"> most endangered group of birds</w:t>
      </w:r>
      <w:r w:rsidR="003131CA">
        <w:t xml:space="preserve">. </w:t>
      </w:r>
      <w:r w:rsidR="00D80C53">
        <w:t>Some are listed as “threatened” in Australia. This means they face the threat of extinction. Some reasons for this are caused by people: domestic animals, vehicles and building in and around the natural habitat of shorebirds</w:t>
      </w:r>
      <w:r w:rsidR="00860C29">
        <w:t>.</w:t>
      </w:r>
      <w:r w:rsidRPr="00846DAC">
        <w:t xml:space="preserve"> </w:t>
      </w:r>
    </w:p>
    <w:p w14:paraId="2D4B76F8" w14:textId="77777777" w:rsidR="00846DAC" w:rsidRPr="00846DAC" w:rsidRDefault="00846DAC" w:rsidP="00846DA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431FE202" w14:textId="77777777" w:rsidR="00D80C53" w:rsidRDefault="00D80C53" w:rsidP="00D80C53"/>
    <w:p w14:paraId="392E3F5E" w14:textId="77777777" w:rsidR="00846DAC" w:rsidRPr="00064669" w:rsidRDefault="00846DAC" w:rsidP="00D80C53"/>
    <w:p w14:paraId="3E41CE6B" w14:textId="77777777" w:rsidR="000C69D3" w:rsidRPr="00860C29" w:rsidRDefault="000C69D3" w:rsidP="000C69D3">
      <w:pPr>
        <w:rPr>
          <w:rFonts w:ascii="Ink Free" w:hAnsi="Ink Free"/>
          <w:b/>
          <w:sz w:val="56"/>
          <w:szCs w:val="56"/>
        </w:rPr>
      </w:pPr>
      <w:r w:rsidRPr="00860C29">
        <w:rPr>
          <w:rFonts w:ascii="Ink Free" w:hAnsi="Ink Free"/>
          <w:b/>
          <w:sz w:val="56"/>
          <w:szCs w:val="56"/>
        </w:rPr>
        <w:t>What can we do to help Shorebirds?</w:t>
      </w:r>
    </w:p>
    <w:p w14:paraId="7D98AD78" w14:textId="64A3200B" w:rsidR="00846DAC" w:rsidRDefault="00846DAC" w:rsidP="00846DAC">
      <w:r>
        <w:t>We can all play a part to help the survival of these amazing birds. Entering a competition like the ANSTO Shorebirds competition helps to raise awareness of shorebirds. The more people who know</w:t>
      </w:r>
      <w:r w:rsidR="00351B36">
        <w:t xml:space="preserve"> about shorebirds</w:t>
      </w:r>
      <w:r>
        <w:t>, the more we can positively change the way we interact with their habitats.</w:t>
      </w:r>
    </w:p>
    <w:p w14:paraId="6543C330" w14:textId="5DC29571" w:rsidR="005A73BF" w:rsidRDefault="00351B36" w:rsidP="005A73BF">
      <w:pPr>
        <w:rPr>
          <w:rFonts w:ascii="Arial" w:eastAsia="Times New Roman" w:hAnsi="Arial" w:cs="Arial"/>
          <w:sz w:val="16"/>
          <w:szCs w:val="16"/>
          <w:lang w:eastAsia="en-AU"/>
        </w:rPr>
      </w:pPr>
      <w:r>
        <w:t>Ecotourism</w:t>
      </w:r>
      <w:r w:rsidR="00846DAC">
        <w:t xml:space="preserve"> poster</w:t>
      </w:r>
      <w:r>
        <w:t xml:space="preserve">s encourage people to want to </w:t>
      </w:r>
      <w:r w:rsidR="007A7C6F">
        <w:t>visit</w:t>
      </w:r>
      <w:r>
        <w:t xml:space="preserve"> or </w:t>
      </w:r>
      <w:r w:rsidR="000A62D9">
        <w:t>protect</w:t>
      </w:r>
      <w:r>
        <w:t xml:space="preserve"> the </w:t>
      </w:r>
      <w:r w:rsidR="007A7C6F">
        <w:t>natural</w:t>
      </w:r>
      <w:r>
        <w:t xml:space="preserve"> environment for shorebirds and other </w:t>
      </w:r>
      <w:r w:rsidR="007A7C6F">
        <w:t>animals</w:t>
      </w:r>
      <w:r w:rsidR="00846DAC">
        <w:t xml:space="preserve">. </w:t>
      </w:r>
      <w:r>
        <w:t xml:space="preserve">Choose a </w:t>
      </w:r>
      <w:r w:rsidR="007A7C6F">
        <w:t>wetland</w:t>
      </w:r>
      <w:r>
        <w:t xml:space="preserve"> or coastal area close to you</w:t>
      </w:r>
      <w:r w:rsidR="000A62D9">
        <w:t>,</w:t>
      </w:r>
      <w:r w:rsidR="007A7C6F">
        <w:t xml:space="preserve"> or</w:t>
      </w:r>
      <w:r w:rsidR="000A62D9">
        <w:t xml:space="preserve"> one</w:t>
      </w:r>
      <w:r w:rsidR="007A7C6F">
        <w:t xml:space="preserve"> in your State or Territory</w:t>
      </w:r>
      <w:r w:rsidR="000A62D9">
        <w:t>,</w:t>
      </w:r>
      <w:r>
        <w:t xml:space="preserve"> and find out about the shorebirds that live there. Draw the area, include a </w:t>
      </w:r>
      <w:proofErr w:type="gramStart"/>
      <w:r>
        <w:t>shorebird</w:t>
      </w:r>
      <w:proofErr w:type="gramEnd"/>
      <w:r w:rsidR="007A7C6F">
        <w:t xml:space="preserve"> and</w:t>
      </w:r>
      <w:r>
        <w:t xml:space="preserve"> provide a </w:t>
      </w:r>
      <w:r w:rsidR="007A7C6F">
        <w:t xml:space="preserve">message </w:t>
      </w:r>
      <w:r w:rsidR="007A7C6F">
        <w:t>(up to 30 words)</w:t>
      </w:r>
      <w:r>
        <w:t xml:space="preserve"> to encourage people to</w:t>
      </w:r>
      <w:r w:rsidR="00B94DE6">
        <w:t xml:space="preserve"> want to</w:t>
      </w:r>
      <w:r>
        <w:t xml:space="preserve"> </w:t>
      </w:r>
      <w:r w:rsidR="007A7C6F">
        <w:t>visit</w:t>
      </w:r>
      <w:r>
        <w:t xml:space="preserve"> or </w:t>
      </w:r>
      <w:r w:rsidR="007A7C6F">
        <w:t>look after</w:t>
      </w:r>
      <w:r>
        <w:t xml:space="preserve"> the area</w:t>
      </w:r>
      <w:r w:rsidR="007A7C6F">
        <w:t xml:space="preserve"> and it</w:t>
      </w:r>
      <w:r w:rsidR="00B94DE6">
        <w:t>s</w:t>
      </w:r>
      <w:r w:rsidR="007A7C6F">
        <w:t xml:space="preserve"> shorebirds</w:t>
      </w:r>
      <w:r>
        <w:t>.</w:t>
      </w:r>
      <w:r w:rsidR="005A73BF">
        <w:t xml:space="preserve"> This is your opportunity to make a difference and help the survival of shorebirds in Australia. </w:t>
      </w:r>
    </w:p>
    <w:p w14:paraId="73A3E62C" w14:textId="77777777" w:rsidR="005A73BF" w:rsidRPr="005A73BF" w:rsidRDefault="005A73BF" w:rsidP="005A73BF">
      <w:pPr>
        <w:rPr>
          <w:rFonts w:ascii="Ink Free" w:hAnsi="Ink Free"/>
          <w:b/>
          <w:sz w:val="56"/>
          <w:szCs w:val="56"/>
        </w:rPr>
      </w:pPr>
      <w:r w:rsidRPr="005A73BF">
        <w:rPr>
          <w:rFonts w:ascii="Ink Free" w:hAnsi="Ink Free"/>
          <w:b/>
          <w:sz w:val="56"/>
          <w:szCs w:val="56"/>
        </w:rPr>
        <w:t>Get started!</w:t>
      </w:r>
    </w:p>
    <w:p w14:paraId="71C208BD" w14:textId="5201C9D0" w:rsidR="00B5505E" w:rsidRPr="00B5505E" w:rsidRDefault="005A73BF" w:rsidP="005A73BF">
      <w:r w:rsidRPr="005A73BF">
        <w:t>Ask an adult to help you select a</w:t>
      </w:r>
      <w:r w:rsidR="00B94DE6">
        <w:t xml:space="preserve"> local</w:t>
      </w:r>
      <w:r w:rsidR="007A7C6F">
        <w:t xml:space="preserve"> wetland or coastal area and a shorebird that lives there</w:t>
      </w:r>
      <w:r w:rsidRPr="005A73BF">
        <w:t>. There is information to help on the competition website</w:t>
      </w:r>
      <w:r>
        <w:t>:</w:t>
      </w:r>
      <w:r w:rsidRPr="005A73BF">
        <w:t xml:space="preserve"> </w:t>
      </w:r>
      <w:hyperlink r:id="rId16" w:history="1">
        <w:r w:rsidR="007A7C6F" w:rsidRPr="001F6079">
          <w:rPr>
            <w:rStyle w:val="Hyperlink"/>
          </w:rPr>
          <w:t>https://www.ansto.gov.au/education/primary/competitions/shorebirds-competition-2021</w:t>
        </w:r>
      </w:hyperlink>
      <w:r>
        <w:t xml:space="preserve"> </w:t>
      </w:r>
    </w:p>
    <w:p w14:paraId="3BD62416" w14:textId="573D4BA2" w:rsidR="00B5505E" w:rsidRDefault="005A73BF" w:rsidP="003131CA">
      <w:r>
        <w:t>Have fun learning about shorebirds</w:t>
      </w:r>
      <w:r w:rsidR="007A7C6F">
        <w:t xml:space="preserve"> and their habitats</w:t>
      </w:r>
      <w:r>
        <w:t xml:space="preserve"> and </w:t>
      </w:r>
      <w:r w:rsidRPr="008B0A19">
        <w:rPr>
          <w:rFonts w:ascii="Ink Free" w:hAnsi="Ink Free"/>
          <w:b/>
          <w:i/>
          <w:sz w:val="24"/>
          <w:szCs w:val="24"/>
        </w:rPr>
        <w:t>good luck</w:t>
      </w:r>
      <w:r>
        <w:t>!</w:t>
      </w:r>
    </w:p>
    <w:p w14:paraId="21332959" w14:textId="77777777" w:rsidR="003131CA" w:rsidRPr="00B5505E" w:rsidRDefault="003131CA" w:rsidP="003131CA"/>
    <w:p w14:paraId="42C60E81" w14:textId="77777777" w:rsidR="008B0A19" w:rsidRDefault="008B0A19" w:rsidP="008B0A19">
      <w:pPr>
        <w:spacing w:after="0"/>
        <w:rPr>
          <w:b/>
        </w:rPr>
      </w:pPr>
    </w:p>
    <w:p w14:paraId="4327362B" w14:textId="77777777" w:rsidR="008B0A19" w:rsidRDefault="008B0A19" w:rsidP="008B0A19">
      <w:pPr>
        <w:spacing w:after="0"/>
        <w:rPr>
          <w:b/>
        </w:rPr>
      </w:pPr>
    </w:p>
    <w:p w14:paraId="5255D827" w14:textId="77777777" w:rsidR="008B0A19" w:rsidRDefault="008B0A19" w:rsidP="008B0A19">
      <w:pPr>
        <w:spacing w:after="0"/>
        <w:rPr>
          <w:b/>
        </w:rPr>
      </w:pPr>
    </w:p>
    <w:p w14:paraId="4252236A" w14:textId="77777777" w:rsidR="008B0A19" w:rsidRDefault="008B0A19" w:rsidP="008B0A19">
      <w:pPr>
        <w:spacing w:after="0"/>
        <w:rPr>
          <w:b/>
        </w:rPr>
      </w:pPr>
    </w:p>
    <w:p w14:paraId="64256BC7" w14:textId="77777777" w:rsidR="008B0A19" w:rsidRDefault="008B0A19" w:rsidP="008B0A19">
      <w:pPr>
        <w:spacing w:after="0"/>
        <w:rPr>
          <w:b/>
        </w:rPr>
      </w:pPr>
    </w:p>
    <w:p w14:paraId="0AA49C12" w14:textId="77777777" w:rsidR="008B0A19" w:rsidRDefault="008B0A19" w:rsidP="008B0A19">
      <w:pPr>
        <w:spacing w:after="0"/>
        <w:rPr>
          <w:b/>
        </w:rPr>
      </w:pPr>
    </w:p>
    <w:p w14:paraId="68040BCB" w14:textId="77777777" w:rsidR="00B5505E" w:rsidRPr="008B0A19" w:rsidRDefault="00B5505E" w:rsidP="008B0A19">
      <w:pPr>
        <w:spacing w:after="0"/>
        <w:rPr>
          <w:b/>
        </w:rPr>
      </w:pPr>
      <w:r w:rsidRPr="008B0A19">
        <w:rPr>
          <w:b/>
        </w:rPr>
        <w:t>Image acknowledgements</w:t>
      </w:r>
    </w:p>
    <w:p w14:paraId="7E455FDB" w14:textId="77777777" w:rsidR="00B5505E" w:rsidRPr="008B0A19" w:rsidRDefault="00B94DE6" w:rsidP="008B0A19">
      <w:pPr>
        <w:spacing w:after="0"/>
        <w:rPr>
          <w:sz w:val="18"/>
          <w:szCs w:val="18"/>
        </w:rPr>
      </w:pPr>
      <w:hyperlink r:id="rId17" w:history="1">
        <w:r w:rsidR="00B5505E" w:rsidRPr="008B0A19">
          <w:rPr>
            <w:sz w:val="18"/>
            <w:szCs w:val="18"/>
          </w:rPr>
          <w:t>https://www.pxfuel.com/en/free-photo-eqyts</w:t>
        </w:r>
      </w:hyperlink>
    </w:p>
    <w:p w14:paraId="467B5117" w14:textId="77777777" w:rsidR="00B5505E" w:rsidRPr="008B0A19" w:rsidRDefault="00B94DE6" w:rsidP="008B0A19">
      <w:pPr>
        <w:spacing w:after="0"/>
        <w:rPr>
          <w:sz w:val="18"/>
          <w:szCs w:val="18"/>
        </w:rPr>
      </w:pPr>
      <w:hyperlink r:id="rId18" w:history="1">
        <w:r w:rsidR="00B5505E" w:rsidRPr="008B0A19">
          <w:rPr>
            <w:sz w:val="18"/>
            <w:szCs w:val="18"/>
          </w:rPr>
          <w:t>https://en.m.wikipedia.org/wiki/File:Wellstead_Estuary,_2018_(08).jpg</w:t>
        </w:r>
      </w:hyperlink>
    </w:p>
    <w:p w14:paraId="03E2B501" w14:textId="77777777" w:rsidR="000C69D3" w:rsidRPr="008B0A19" w:rsidRDefault="00B94DE6" w:rsidP="008B0A19">
      <w:pPr>
        <w:spacing w:after="0"/>
        <w:rPr>
          <w:sz w:val="18"/>
          <w:szCs w:val="18"/>
        </w:rPr>
      </w:pPr>
      <w:hyperlink r:id="rId19" w:history="1">
        <w:r w:rsidR="00B5505E" w:rsidRPr="008B0A19">
          <w:rPr>
            <w:sz w:val="18"/>
            <w:szCs w:val="18"/>
          </w:rPr>
          <w:t>https://www.flickr.com/photos/82134796@N03/9732389467</w:t>
        </w:r>
      </w:hyperlink>
    </w:p>
    <w:p w14:paraId="2B468C14" w14:textId="77777777" w:rsidR="00FB7E9C" w:rsidRPr="008B0A19" w:rsidRDefault="00B94DE6" w:rsidP="008B0A19">
      <w:pPr>
        <w:spacing w:after="0"/>
        <w:rPr>
          <w:sz w:val="18"/>
          <w:szCs w:val="18"/>
        </w:rPr>
      </w:pPr>
      <w:hyperlink r:id="rId20" w:history="1">
        <w:r w:rsidR="00FB7E9C" w:rsidRPr="008B0A19">
          <w:rPr>
            <w:sz w:val="18"/>
            <w:szCs w:val="18"/>
          </w:rPr>
          <w:t>https://birdhavenfestival.com.au/east-asian-australasian-flyway/</w:t>
        </w:r>
      </w:hyperlink>
    </w:p>
    <w:p w14:paraId="4C78B541" w14:textId="77777777" w:rsidR="00C668D6" w:rsidRPr="008B0A19" w:rsidRDefault="00B94DE6" w:rsidP="008B0A19">
      <w:pPr>
        <w:spacing w:after="0"/>
        <w:rPr>
          <w:sz w:val="18"/>
          <w:szCs w:val="18"/>
        </w:rPr>
      </w:pPr>
      <w:hyperlink r:id="rId21" w:history="1">
        <w:r w:rsidR="00C668D6" w:rsidRPr="008B0A19">
          <w:rPr>
            <w:sz w:val="18"/>
            <w:szCs w:val="18"/>
          </w:rPr>
          <w:t>https://www.flickr.com/photos/blachswan/46769492032</w:t>
        </w:r>
      </w:hyperlink>
      <w:r w:rsidR="00C668D6" w:rsidRPr="008B0A19">
        <w:rPr>
          <w:sz w:val="18"/>
          <w:szCs w:val="18"/>
        </w:rPr>
        <w:t xml:space="preserve"> </w:t>
      </w:r>
    </w:p>
    <w:p w14:paraId="4DCE5E39" w14:textId="77777777" w:rsidR="008B0A19" w:rsidRPr="008B0A19" w:rsidRDefault="00B94DE6" w:rsidP="008B0A19">
      <w:pPr>
        <w:spacing w:after="0"/>
        <w:rPr>
          <w:sz w:val="18"/>
          <w:szCs w:val="18"/>
        </w:rPr>
      </w:pPr>
      <w:hyperlink r:id="rId22" w:history="1">
        <w:r w:rsidR="008B0A19" w:rsidRPr="008B0A19">
          <w:rPr>
            <w:sz w:val="18"/>
            <w:szCs w:val="18"/>
          </w:rPr>
          <w:t>https://www.uq.edu.au/news/article/2017/04/citizen-scientists-help-identify-shorebird-extinction-threat</w:t>
        </w:r>
      </w:hyperlink>
    </w:p>
    <w:sectPr w:rsidR="008B0A19" w:rsidRPr="008B0A19" w:rsidSect="003131CA">
      <w:headerReference w:type="default" r:id="rId23"/>
      <w:footerReference w:type="default" r:id="rId24"/>
      <w:pgSz w:w="11906" w:h="16838"/>
      <w:pgMar w:top="1134" w:right="1133" w:bottom="709" w:left="1134" w:header="708" w:footer="2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EE69FF" w14:textId="77777777" w:rsidR="00EF4585" w:rsidRDefault="00EF4585" w:rsidP="00EF4585">
      <w:pPr>
        <w:spacing w:after="0" w:line="240" w:lineRule="auto"/>
      </w:pPr>
      <w:r>
        <w:separator/>
      </w:r>
    </w:p>
  </w:endnote>
  <w:endnote w:type="continuationSeparator" w:id="0">
    <w:p w14:paraId="65872F89" w14:textId="77777777" w:rsidR="00EF4585" w:rsidRDefault="00EF4585" w:rsidP="00EF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7DF84" w14:textId="70BCBCC1" w:rsidR="00EF4585" w:rsidRPr="00DA26AB" w:rsidRDefault="00EF4585" w:rsidP="00EF4585">
    <w:pPr>
      <w:pStyle w:val="Footer"/>
      <w:tabs>
        <w:tab w:val="clear" w:pos="4513"/>
        <w:tab w:val="clear" w:pos="9026"/>
        <w:tab w:val="center" w:pos="5670"/>
        <w:tab w:val="right" w:pos="14742"/>
      </w:tabs>
      <w:rPr>
        <w:sz w:val="16"/>
        <w:szCs w:val="16"/>
      </w:rPr>
    </w:pPr>
    <w:r w:rsidRPr="00DA26AB">
      <w:rPr>
        <w:sz w:val="16"/>
        <w:szCs w:val="16"/>
      </w:rPr>
      <w:t xml:space="preserve">ANSTO Shorebirds Competition – </w:t>
    </w:r>
    <w:r>
      <w:rPr>
        <w:sz w:val="16"/>
        <w:szCs w:val="16"/>
      </w:rPr>
      <w:t xml:space="preserve">Information for </w:t>
    </w:r>
    <w:r w:rsidR="009A3A6D">
      <w:rPr>
        <w:sz w:val="16"/>
        <w:szCs w:val="16"/>
      </w:rPr>
      <w:t>Students</w:t>
    </w:r>
    <w:r>
      <w:rPr>
        <w:sz w:val="16"/>
        <w:szCs w:val="16"/>
      </w:rPr>
      <w:tab/>
      <w:t>March 202</w:t>
    </w:r>
    <w:r w:rsidR="00CB2C3A">
      <w:rPr>
        <w:sz w:val="16"/>
        <w:szCs w:val="16"/>
      </w:rPr>
      <w:t>1</w:t>
    </w:r>
    <w:r>
      <w:rPr>
        <w:sz w:val="16"/>
        <w:szCs w:val="16"/>
      </w:rPr>
      <w:tab/>
    </w:r>
    <w:r w:rsidRPr="00DA26AB">
      <w:rPr>
        <w:sz w:val="16"/>
        <w:szCs w:val="16"/>
      </w:rPr>
      <w:fldChar w:fldCharType="begin"/>
    </w:r>
    <w:r w:rsidRPr="00DA26AB">
      <w:rPr>
        <w:sz w:val="16"/>
        <w:szCs w:val="16"/>
      </w:rPr>
      <w:instrText xml:space="preserve"> PAGE   \* MERGEFORMAT </w:instrText>
    </w:r>
    <w:r w:rsidRPr="00DA26AB">
      <w:rPr>
        <w:sz w:val="16"/>
        <w:szCs w:val="16"/>
      </w:rPr>
      <w:fldChar w:fldCharType="separate"/>
    </w:r>
    <w:r w:rsidR="00580154" w:rsidRPr="00580154">
      <w:rPr>
        <w:b/>
        <w:bCs/>
        <w:noProof/>
        <w:sz w:val="16"/>
        <w:szCs w:val="16"/>
      </w:rPr>
      <w:t>2</w:t>
    </w:r>
    <w:r w:rsidRPr="00DA26AB">
      <w:rPr>
        <w:b/>
        <w:bCs/>
        <w:noProof/>
        <w:sz w:val="16"/>
        <w:szCs w:val="16"/>
      </w:rPr>
      <w:fldChar w:fldCharType="end"/>
    </w:r>
    <w:r w:rsidRPr="00DA26AB">
      <w:rPr>
        <w:b/>
        <w:bCs/>
        <w:sz w:val="16"/>
        <w:szCs w:val="16"/>
      </w:rPr>
      <w:t xml:space="preserve"> </w:t>
    </w:r>
    <w:r w:rsidRPr="00DA26AB">
      <w:rPr>
        <w:sz w:val="16"/>
        <w:szCs w:val="16"/>
      </w:rPr>
      <w:t>|</w:t>
    </w:r>
    <w:r w:rsidRPr="00DA26AB">
      <w:rPr>
        <w:b/>
        <w:bCs/>
        <w:sz w:val="16"/>
        <w:szCs w:val="16"/>
      </w:rPr>
      <w:t xml:space="preserve"> </w:t>
    </w:r>
    <w:r w:rsidRPr="00DA26AB">
      <w:rPr>
        <w:color w:val="7F7F7F" w:themeColor="background1" w:themeShade="7F"/>
        <w:spacing w:val="60"/>
        <w:sz w:val="16"/>
        <w:szCs w:val="16"/>
      </w:rPr>
      <w:t>Page</w:t>
    </w:r>
  </w:p>
  <w:p w14:paraId="68C6950E" w14:textId="77777777" w:rsidR="00EF4585" w:rsidRDefault="00EF45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8E25AB" w14:textId="77777777" w:rsidR="00EF4585" w:rsidRDefault="00EF4585" w:rsidP="00EF4585">
      <w:pPr>
        <w:spacing w:after="0" w:line="240" w:lineRule="auto"/>
      </w:pPr>
      <w:r>
        <w:separator/>
      </w:r>
    </w:p>
  </w:footnote>
  <w:footnote w:type="continuationSeparator" w:id="0">
    <w:p w14:paraId="5728696D" w14:textId="77777777" w:rsidR="00EF4585" w:rsidRDefault="00EF4585" w:rsidP="00EF45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A5DB1E" w14:textId="77777777" w:rsidR="00EF4585" w:rsidRDefault="00EF4585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358440FC" wp14:editId="2DBDD9F1">
          <wp:simplePos x="0" y="0"/>
          <wp:positionH relativeFrom="margin">
            <wp:align>right</wp:align>
          </wp:positionH>
          <wp:positionV relativeFrom="paragraph">
            <wp:posOffset>-190416</wp:posOffset>
          </wp:positionV>
          <wp:extent cx="1504950" cy="419735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STO-LOGO-Inline-Without-Tagli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419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1C3971"/>
    <w:multiLevelType w:val="hybridMultilevel"/>
    <w:tmpl w:val="73CCE136"/>
    <w:lvl w:ilvl="0" w:tplc="86FCFD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F0C96"/>
    <w:multiLevelType w:val="hybridMultilevel"/>
    <w:tmpl w:val="06B48D0A"/>
    <w:lvl w:ilvl="0" w:tplc="926469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D73"/>
    <w:rsid w:val="0000486E"/>
    <w:rsid w:val="00064669"/>
    <w:rsid w:val="000A62D9"/>
    <w:rsid w:val="000C69D3"/>
    <w:rsid w:val="001513EE"/>
    <w:rsid w:val="00175BF8"/>
    <w:rsid w:val="00267635"/>
    <w:rsid w:val="003131CA"/>
    <w:rsid w:val="003309DF"/>
    <w:rsid w:val="00351B36"/>
    <w:rsid w:val="004E4663"/>
    <w:rsid w:val="00580154"/>
    <w:rsid w:val="00591D73"/>
    <w:rsid w:val="005A73BF"/>
    <w:rsid w:val="006923DA"/>
    <w:rsid w:val="007A7C6F"/>
    <w:rsid w:val="007E194F"/>
    <w:rsid w:val="00846DAC"/>
    <w:rsid w:val="00860C29"/>
    <w:rsid w:val="008B0A19"/>
    <w:rsid w:val="009A3A6D"/>
    <w:rsid w:val="00A170C4"/>
    <w:rsid w:val="00B5505E"/>
    <w:rsid w:val="00B94DE6"/>
    <w:rsid w:val="00C668D6"/>
    <w:rsid w:val="00CB2C3A"/>
    <w:rsid w:val="00D80C53"/>
    <w:rsid w:val="00D80CC2"/>
    <w:rsid w:val="00E24762"/>
    <w:rsid w:val="00EF4585"/>
    <w:rsid w:val="00FB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EA097F6"/>
  <w15:chartTrackingRefBased/>
  <w15:docId w15:val="{7862E70D-4426-444D-8843-3ABC3CBC7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69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45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585"/>
  </w:style>
  <w:style w:type="paragraph" w:styleId="Footer">
    <w:name w:val="footer"/>
    <w:basedOn w:val="Normal"/>
    <w:link w:val="FooterChar"/>
    <w:uiPriority w:val="99"/>
    <w:unhideWhenUsed/>
    <w:rsid w:val="00EF45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585"/>
  </w:style>
  <w:style w:type="character" w:styleId="Hyperlink">
    <w:name w:val="Hyperlink"/>
    <w:basedOn w:val="DefaultParagraphFont"/>
    <w:uiPriority w:val="99"/>
    <w:unhideWhenUsed/>
    <w:rsid w:val="00B5505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513E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7C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hyperlink" Target="https://en.m.wikipedia.org/wiki/File:Wellstead_Estuary,_2018_(08).jpg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flickr.com/photos/blachswan/46769492032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hyperlink" Target="https://www.pxfuel.com/en/free-photo-eqyts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nsto.gov.au/education/primary/competitions/shorebirds-competition-2021" TargetMode="External"/><Relationship Id="rId20" Type="http://schemas.openxmlformats.org/officeDocument/2006/relationships/hyperlink" Target="https://birdhavenfestival.com.au/east-asian-australasian-flyway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irdlife.org.au/documents/Shorebird_ID_Booklet_V3.pdf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yperlink" Target="https://www.flickr.com/photos/82134796@N03/9732389467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hyperlink" Target="https://www.uq.edu.au/news/article/2017/04/citizen-scientists-help-identify-shorebird-extinction-thre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TOWNSEND, Janelle</dc:creator>
  <cp:keywords/>
  <dc:description/>
  <cp:lastModifiedBy>MCCREADY, Stephanie</cp:lastModifiedBy>
  <cp:revision>3</cp:revision>
  <dcterms:created xsi:type="dcterms:W3CDTF">2021-03-05T03:21:00Z</dcterms:created>
  <dcterms:modified xsi:type="dcterms:W3CDTF">2021-03-05T03:25:00Z</dcterms:modified>
</cp:coreProperties>
</file>