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E6AF" w14:textId="65F9129A" w:rsidR="00BC3E2B" w:rsidRDefault="00921AD8" w:rsidP="00921AD8">
      <w:pPr>
        <w:jc w:val="center"/>
        <w:rPr>
          <w:rFonts w:ascii="Arial" w:hAnsi="Arial" w:cs="Arial"/>
          <w:b/>
        </w:rPr>
      </w:pPr>
      <w:r w:rsidRPr="00C86C93">
        <w:rPr>
          <w:rFonts w:ascii="Arial" w:eastAsia="Calibri" w:hAnsi="Arial" w:cs="Arial"/>
          <w:b/>
        </w:rPr>
        <w:t>Shorebirds Competition 2019</w:t>
      </w:r>
      <w:r>
        <w:rPr>
          <w:rFonts w:ascii="Arial" w:eastAsia="Calibri" w:hAnsi="Arial" w:cs="Arial"/>
          <w:b/>
        </w:rPr>
        <w:t xml:space="preserve"> </w:t>
      </w:r>
    </w:p>
    <w:p w14:paraId="275094BB" w14:textId="79BAB465" w:rsidR="00C86C93" w:rsidRDefault="003A36DF" w:rsidP="00C86C93">
      <w:pPr>
        <w:spacing w:after="160" w:line="259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Links to NSW and Victorian Syllabuses</w:t>
      </w:r>
    </w:p>
    <w:p w14:paraId="78DF145B" w14:textId="2FEC4C6E" w:rsidR="00DD6359" w:rsidRDefault="00DD6359" w:rsidP="00F37082">
      <w:pPr>
        <w:rPr>
          <w:rFonts w:ascii="Arial" w:hAnsi="Arial" w:cs="Arial"/>
          <w:sz w:val="20"/>
          <w:szCs w:val="20"/>
        </w:rPr>
      </w:pPr>
    </w:p>
    <w:p w14:paraId="173CED3B" w14:textId="1765BF09" w:rsidR="003A36DF" w:rsidRDefault="003A36DF" w:rsidP="00F37082">
      <w:pPr>
        <w:rPr>
          <w:rFonts w:ascii="Arial" w:hAnsi="Arial" w:cs="Arial"/>
          <w:sz w:val="20"/>
          <w:szCs w:val="20"/>
        </w:rPr>
      </w:pPr>
    </w:p>
    <w:p w14:paraId="355E8480" w14:textId="04F4D56D" w:rsidR="003A36DF" w:rsidRDefault="003A36DF" w:rsidP="00F370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COMING SOON.</w:t>
      </w:r>
    </w:p>
    <w:sectPr w:rsidR="003A3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49CCF" w14:textId="77777777" w:rsidR="0054476A" w:rsidRDefault="0054476A" w:rsidP="00B627D9">
      <w:pPr>
        <w:spacing w:after="0" w:line="240" w:lineRule="auto"/>
      </w:pPr>
      <w:r>
        <w:separator/>
      </w:r>
    </w:p>
  </w:endnote>
  <w:endnote w:type="continuationSeparator" w:id="0">
    <w:p w14:paraId="169AA2AC" w14:textId="77777777" w:rsidR="0054476A" w:rsidRDefault="0054476A" w:rsidP="00B6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B3FED" w14:textId="77777777" w:rsidR="003A36DF" w:rsidRDefault="003A3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10F3A" w14:textId="3364004F" w:rsidR="007909DE" w:rsidRPr="007909DE" w:rsidRDefault="0054476A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0E35">
          <w:rPr>
            <w:rFonts w:ascii="Arial" w:hAnsi="Arial" w:cs="Arial"/>
            <w:sz w:val="16"/>
            <w:szCs w:val="16"/>
          </w:rPr>
          <w:t>Shorebirds</w:t>
        </w:r>
        <w:r w:rsidR="003A36DF">
          <w:rPr>
            <w:rFonts w:ascii="Arial" w:hAnsi="Arial" w:cs="Arial"/>
            <w:sz w:val="16"/>
            <w:szCs w:val="16"/>
          </w:rPr>
          <w:t xml:space="preserve"> Competition Syllabus Links</w:t>
        </w:r>
      </w:sdtContent>
    </w:sdt>
    <w:r w:rsidR="007909DE" w:rsidRPr="007909DE">
      <w:rPr>
        <w:rFonts w:ascii="Arial" w:hAnsi="Arial" w:cs="Arial"/>
        <w:sz w:val="16"/>
        <w:szCs w:val="16"/>
      </w:rPr>
      <w:tab/>
    </w:r>
    <w:r w:rsidR="003A6DAD">
      <w:rPr>
        <w:rFonts w:ascii="Arial" w:hAnsi="Arial" w:cs="Arial"/>
        <w:sz w:val="16"/>
        <w:szCs w:val="16"/>
      </w:rPr>
      <w:fldChar w:fldCharType="begin"/>
    </w:r>
    <w:r w:rsidR="003A6DAD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3A6DAD">
      <w:rPr>
        <w:rFonts w:ascii="Arial" w:hAnsi="Arial" w:cs="Arial"/>
        <w:sz w:val="16"/>
        <w:szCs w:val="16"/>
      </w:rPr>
      <w:fldChar w:fldCharType="separate"/>
    </w:r>
    <w:r w:rsidR="009A11FF">
      <w:rPr>
        <w:rFonts w:ascii="Arial" w:hAnsi="Arial" w:cs="Arial"/>
        <w:noProof/>
        <w:sz w:val="16"/>
        <w:szCs w:val="16"/>
      </w:rPr>
      <w:t>2</w:t>
    </w:r>
    <w:r w:rsidR="00A330EE">
      <w:rPr>
        <w:rFonts w:ascii="Arial" w:hAnsi="Arial" w:cs="Arial"/>
        <w:noProof/>
        <w:sz w:val="16"/>
        <w:szCs w:val="16"/>
      </w:rPr>
      <w:t>2</w:t>
    </w:r>
    <w:r w:rsidR="009A11FF">
      <w:rPr>
        <w:rFonts w:ascii="Arial" w:hAnsi="Arial" w:cs="Arial"/>
        <w:noProof/>
        <w:sz w:val="16"/>
        <w:szCs w:val="16"/>
      </w:rPr>
      <w:t xml:space="preserve"> May 2019</w:t>
    </w:r>
    <w:r w:rsidR="003A6DAD">
      <w:rPr>
        <w:rFonts w:ascii="Arial" w:hAnsi="Arial" w:cs="Arial"/>
        <w:sz w:val="16"/>
        <w:szCs w:val="16"/>
      </w:rPr>
      <w:fldChar w:fldCharType="end"/>
    </w:r>
    <w:r w:rsidR="007909DE" w:rsidRPr="007909D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  <w:sz w:val="16"/>
            <w:szCs w:val="16"/>
          </w:rPr>
          <w:t xml:space="preserve">Page | </w:t>
        </w:r>
        <w:r w:rsidR="007909DE" w:rsidRPr="007909DE">
          <w:rPr>
            <w:rFonts w:ascii="Arial" w:hAnsi="Arial" w:cs="Arial"/>
            <w:sz w:val="16"/>
            <w:szCs w:val="16"/>
          </w:rPr>
          <w:fldChar w:fldCharType="begin"/>
        </w:r>
        <w:r w:rsidR="007909DE" w:rsidRPr="007909D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909DE" w:rsidRPr="007909DE">
          <w:rPr>
            <w:rFonts w:ascii="Arial" w:hAnsi="Arial" w:cs="Arial"/>
            <w:sz w:val="16"/>
            <w:szCs w:val="16"/>
          </w:rPr>
          <w:fldChar w:fldCharType="separate"/>
        </w:r>
        <w:r w:rsidR="005E4075">
          <w:rPr>
            <w:rFonts w:ascii="Arial" w:hAnsi="Arial" w:cs="Arial"/>
            <w:noProof/>
            <w:sz w:val="16"/>
            <w:szCs w:val="16"/>
          </w:rPr>
          <w:t>2</w:t>
        </w:r>
        <w:r w:rsidR="007909DE" w:rsidRPr="007909D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151FD9C" w14:textId="77777777" w:rsidR="00B627D9" w:rsidRPr="007909DE" w:rsidRDefault="00B627D9" w:rsidP="00790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7341F" w14:textId="77777777" w:rsidR="003A36DF" w:rsidRDefault="003A3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F1504" w14:textId="77777777" w:rsidR="0054476A" w:rsidRDefault="0054476A" w:rsidP="00B627D9">
      <w:pPr>
        <w:spacing w:after="0" w:line="240" w:lineRule="auto"/>
      </w:pPr>
      <w:r>
        <w:separator/>
      </w:r>
    </w:p>
  </w:footnote>
  <w:footnote w:type="continuationSeparator" w:id="0">
    <w:p w14:paraId="36A87D82" w14:textId="77777777" w:rsidR="0054476A" w:rsidRDefault="0054476A" w:rsidP="00B6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E1C05" w14:textId="77777777" w:rsidR="003A36DF" w:rsidRDefault="003A3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0548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0FEF857" wp14:editId="608A06FB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B909F" w14:textId="77777777" w:rsidR="003A36DF" w:rsidRDefault="003A3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6A2D"/>
    <w:multiLevelType w:val="hybridMultilevel"/>
    <w:tmpl w:val="9D347E28"/>
    <w:lvl w:ilvl="0" w:tplc="B1966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131"/>
    <w:multiLevelType w:val="hybridMultilevel"/>
    <w:tmpl w:val="8E96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D51FB"/>
    <w:multiLevelType w:val="hybridMultilevel"/>
    <w:tmpl w:val="54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5183E"/>
    <w:multiLevelType w:val="hybridMultilevel"/>
    <w:tmpl w:val="586475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F10FE"/>
    <w:multiLevelType w:val="hybridMultilevel"/>
    <w:tmpl w:val="15049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505A"/>
    <w:multiLevelType w:val="hybridMultilevel"/>
    <w:tmpl w:val="69205B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7D9"/>
    <w:rsid w:val="0007671D"/>
    <w:rsid w:val="000F6D70"/>
    <w:rsid w:val="001059BE"/>
    <w:rsid w:val="00110E0D"/>
    <w:rsid w:val="001257BF"/>
    <w:rsid w:val="00150E35"/>
    <w:rsid w:val="0015744D"/>
    <w:rsid w:val="00183FEE"/>
    <w:rsid w:val="00194A25"/>
    <w:rsid w:val="001E048F"/>
    <w:rsid w:val="00217369"/>
    <w:rsid w:val="002544BC"/>
    <w:rsid w:val="002F76DC"/>
    <w:rsid w:val="00304C04"/>
    <w:rsid w:val="003608A7"/>
    <w:rsid w:val="00372E68"/>
    <w:rsid w:val="00394115"/>
    <w:rsid w:val="003A36DF"/>
    <w:rsid w:val="003A6DAD"/>
    <w:rsid w:val="003E187B"/>
    <w:rsid w:val="00481408"/>
    <w:rsid w:val="0048718A"/>
    <w:rsid w:val="004F101B"/>
    <w:rsid w:val="004F274E"/>
    <w:rsid w:val="00530102"/>
    <w:rsid w:val="0054476A"/>
    <w:rsid w:val="00566EB0"/>
    <w:rsid w:val="005E4075"/>
    <w:rsid w:val="006A7D09"/>
    <w:rsid w:val="006D4714"/>
    <w:rsid w:val="00732843"/>
    <w:rsid w:val="007477B6"/>
    <w:rsid w:val="007909DE"/>
    <w:rsid w:val="007B1992"/>
    <w:rsid w:val="00846453"/>
    <w:rsid w:val="00921AD8"/>
    <w:rsid w:val="00957A13"/>
    <w:rsid w:val="0099252A"/>
    <w:rsid w:val="009A11FF"/>
    <w:rsid w:val="009F215B"/>
    <w:rsid w:val="009F36BE"/>
    <w:rsid w:val="00A02B7C"/>
    <w:rsid w:val="00A330EE"/>
    <w:rsid w:val="00AC4A3C"/>
    <w:rsid w:val="00AE2A64"/>
    <w:rsid w:val="00AE2DDB"/>
    <w:rsid w:val="00B165B4"/>
    <w:rsid w:val="00B627D9"/>
    <w:rsid w:val="00B74650"/>
    <w:rsid w:val="00B84098"/>
    <w:rsid w:val="00BC3E2B"/>
    <w:rsid w:val="00BD612B"/>
    <w:rsid w:val="00C3531B"/>
    <w:rsid w:val="00C86C93"/>
    <w:rsid w:val="00CE2377"/>
    <w:rsid w:val="00D028F5"/>
    <w:rsid w:val="00D032B7"/>
    <w:rsid w:val="00D151F6"/>
    <w:rsid w:val="00D451EA"/>
    <w:rsid w:val="00D63F4B"/>
    <w:rsid w:val="00DD6359"/>
    <w:rsid w:val="00E07087"/>
    <w:rsid w:val="00E25B42"/>
    <w:rsid w:val="00E3267F"/>
    <w:rsid w:val="00E34B44"/>
    <w:rsid w:val="00E459CA"/>
    <w:rsid w:val="00EB4C9A"/>
    <w:rsid w:val="00ED4AD1"/>
    <w:rsid w:val="00EE63F6"/>
    <w:rsid w:val="00EF2B73"/>
    <w:rsid w:val="00F103E0"/>
    <w:rsid w:val="00F206D0"/>
    <w:rsid w:val="00F213F9"/>
    <w:rsid w:val="00F27E0B"/>
    <w:rsid w:val="00F37082"/>
    <w:rsid w:val="00F440E3"/>
    <w:rsid w:val="00F7185D"/>
    <w:rsid w:val="00F75388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6711B"/>
  <w15:docId w15:val="{616944A5-2F48-43EE-BD93-DA00B45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semiHidden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Shorebirds Competition Rules, Terms and Judging</vt:lpstr>
    </vt:vector>
  </TitlesOfParts>
  <Company>ANSTO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Shorebirds Competition Syllabus Links</dc:title>
  <dc:subject>Incursion Outline</dc:subject>
  <dc:creator>MURPHY, Bridget</dc:creator>
  <cp:lastModifiedBy>Stephanie </cp:lastModifiedBy>
  <cp:revision>3</cp:revision>
  <dcterms:created xsi:type="dcterms:W3CDTF">2019-05-22T05:28:00Z</dcterms:created>
  <dcterms:modified xsi:type="dcterms:W3CDTF">2019-05-22T05:30:00Z</dcterms:modified>
</cp:coreProperties>
</file>