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E6AF" w14:textId="65F9129A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>Shorebirds Competition 2019</w:t>
      </w:r>
      <w:r>
        <w:rPr>
          <w:rFonts w:ascii="Arial" w:eastAsia="Calibri" w:hAnsi="Arial" w:cs="Arial"/>
          <w:b/>
        </w:rPr>
        <w:t xml:space="preserve"> </w:t>
      </w:r>
    </w:p>
    <w:p w14:paraId="275094BB" w14:textId="2586E780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  </w:t>
      </w:r>
      <w:r w:rsidR="00921AD8">
        <w:rPr>
          <w:rFonts w:ascii="Arial" w:eastAsia="Calibri" w:hAnsi="Arial" w:cs="Arial"/>
          <w:b/>
        </w:rPr>
        <w:t>Student Procedure and Entry Form</w:t>
      </w:r>
    </w:p>
    <w:p w14:paraId="59668952" w14:textId="77777777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  <w:i/>
          <w:color w:val="0070C0"/>
          <w:sz w:val="24"/>
          <w:szCs w:val="24"/>
        </w:rPr>
      </w:pPr>
      <w:r w:rsidRPr="00C86C93">
        <w:rPr>
          <w:rFonts w:ascii="Arial" w:eastAsia="Calibri" w:hAnsi="Arial" w:cs="Arial"/>
          <w:b/>
          <w:i/>
          <w:color w:val="0070C0"/>
          <w:sz w:val="24"/>
          <w:szCs w:val="24"/>
        </w:rPr>
        <w:t>Create a public awareness poster for a threatened shorebird in Australia</w:t>
      </w:r>
    </w:p>
    <w:p w14:paraId="4DAF0241" w14:textId="0ED00DCE" w:rsidR="00C86C93" w:rsidRPr="00C86C93" w:rsidRDefault="00B74650" w:rsidP="00B74650">
      <w:pPr>
        <w:spacing w:after="160" w:line="259" w:lineRule="auto"/>
        <w:jc w:val="center"/>
        <w:rPr>
          <w:rFonts w:ascii="Arial" w:eastAsia="Calibri" w:hAnsi="Arial" w:cs="Arial"/>
          <w:b/>
          <w:color w:val="0070C0"/>
        </w:rPr>
      </w:pPr>
      <w:r w:rsidRPr="00B74650">
        <w:rPr>
          <w:rFonts w:ascii="Arial" w:eastAsia="Calibri" w:hAnsi="Arial" w:cs="Arial"/>
          <w:b/>
          <w:color w:val="0070C0"/>
        </w:rPr>
        <w:t>Open to students in Years 3 to 6</w:t>
      </w:r>
    </w:p>
    <w:p w14:paraId="4DF64DEE" w14:textId="77777777" w:rsidR="00C86C93" w:rsidRPr="00C86C93" w:rsidRDefault="00C86C93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  <w:r w:rsidRPr="00C86C93">
        <w:rPr>
          <w:rFonts w:ascii="Arial" w:eastAsia="Calibri" w:hAnsi="Arial" w:cs="Arial"/>
          <w:b/>
          <w:u w:val="single"/>
        </w:rPr>
        <w:t>Procedure for students</w:t>
      </w:r>
    </w:p>
    <w:p w14:paraId="7D1886E3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Research and read information on shorebirds found in your local area or city. Find out names, behaviours, habitats, threats and other important facts.</w:t>
      </w:r>
    </w:p>
    <w:p w14:paraId="30FBB418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338B97C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Learn what is meant by the word “threatened” and choose a threatened shorebird to show on your poster. Make sure that you have chosen a shorebird, </w:t>
      </w:r>
      <w:r w:rsidRPr="00C86C93">
        <w:rPr>
          <w:rFonts w:ascii="Arial" w:eastAsia="Calibri" w:hAnsi="Arial" w:cs="Arial"/>
          <w:u w:val="single"/>
        </w:rPr>
        <w:t>not a seabird</w:t>
      </w:r>
      <w:r w:rsidRPr="00C86C93">
        <w:rPr>
          <w:rFonts w:ascii="Arial" w:eastAsia="Calibri" w:hAnsi="Arial" w:cs="Arial"/>
        </w:rPr>
        <w:t>.</w:t>
      </w:r>
    </w:p>
    <w:p w14:paraId="7230AFCC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50D51893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Think of a suitable message that you would like to tell people about this bird.</w:t>
      </w:r>
    </w:p>
    <w:p w14:paraId="1A1C95CC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55AB7725" w14:textId="290BD326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Draw your public awareness poster on a sheet of </w:t>
      </w:r>
      <w:r w:rsidRPr="00C86C93">
        <w:rPr>
          <w:rFonts w:ascii="Arial" w:eastAsia="Calibri" w:hAnsi="Arial" w:cs="Arial"/>
          <w:b/>
          <w:u w:val="single"/>
        </w:rPr>
        <w:t>A4 paper</w:t>
      </w:r>
      <w:r w:rsidR="00E05812">
        <w:rPr>
          <w:rFonts w:ascii="Arial" w:eastAsia="Calibri" w:hAnsi="Arial" w:cs="Arial"/>
          <w:b/>
          <w:u w:val="single"/>
        </w:rPr>
        <w:t xml:space="preserve"> (in portrait)</w:t>
      </w:r>
      <w:bookmarkStart w:id="0" w:name="_GoBack"/>
      <w:bookmarkEnd w:id="0"/>
      <w:r w:rsidRPr="00C86C93">
        <w:rPr>
          <w:rFonts w:ascii="Arial" w:eastAsia="Calibri" w:hAnsi="Arial" w:cs="Arial"/>
        </w:rPr>
        <w:t xml:space="preserve"> with a lead pencil. </w:t>
      </w:r>
    </w:p>
    <w:p w14:paraId="2E069D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4ED8407C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Include a recognisable drawing of the shorebird and your message in the design. Your message can be expressed by your drawing or words (or both), but there is a </w:t>
      </w:r>
      <w:r w:rsidRPr="00C86C93">
        <w:rPr>
          <w:rFonts w:ascii="Arial" w:eastAsia="Calibri" w:hAnsi="Arial" w:cs="Arial"/>
          <w:b/>
          <w:u w:val="single"/>
        </w:rPr>
        <w:t>limit of 30 words</w:t>
      </w:r>
      <w:r w:rsidRPr="00C86C93">
        <w:rPr>
          <w:rFonts w:ascii="Arial" w:eastAsia="Calibri" w:hAnsi="Arial" w:cs="Arial"/>
        </w:rPr>
        <w:t xml:space="preserve">. </w:t>
      </w:r>
      <w:r w:rsidRPr="00C86C93">
        <w:rPr>
          <w:rFonts w:ascii="Arial" w:eastAsia="Calibri" w:hAnsi="Arial" w:cs="Arial"/>
          <w:u w:val="single"/>
        </w:rPr>
        <w:t>Get creative!!</w:t>
      </w:r>
    </w:p>
    <w:p w14:paraId="592EA957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E2355B4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Show the name of your shorebird on the poster. </w:t>
      </w:r>
    </w:p>
    <w:p w14:paraId="5C9BD832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1C1CF1A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Don’t put your name or school on the front of the poster – this will go on the back.</w:t>
      </w:r>
    </w:p>
    <w:p w14:paraId="633309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803A3F9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Add colour to your poster with pencils, pens or paint.</w:t>
      </w:r>
    </w:p>
    <w:p w14:paraId="7EB6512F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556E16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Fill in the Entry Form and </w:t>
      </w:r>
      <w:r w:rsidRPr="00C86C93">
        <w:rPr>
          <w:rFonts w:ascii="Arial" w:eastAsia="Calibri" w:hAnsi="Arial" w:cs="Arial"/>
          <w:u w:val="single"/>
        </w:rPr>
        <w:t>glue it firmly</w:t>
      </w:r>
      <w:r w:rsidRPr="00C86C93">
        <w:rPr>
          <w:rFonts w:ascii="Arial" w:eastAsia="Calibri" w:hAnsi="Arial" w:cs="Arial"/>
        </w:rPr>
        <w:t xml:space="preserve"> to the back of your poster (no staples!). Give it to your teacher.</w:t>
      </w:r>
    </w:p>
    <w:p w14:paraId="4110DB74" w14:textId="10D22610" w:rsidR="00C86C93" w:rsidRPr="00C86C93" w:rsidRDefault="00C86C93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34F2D2" wp14:editId="01AE245D">
                <wp:simplePos x="0" y="0"/>
                <wp:positionH relativeFrom="column">
                  <wp:posOffset>133350</wp:posOffset>
                </wp:positionH>
                <wp:positionV relativeFrom="paragraph">
                  <wp:posOffset>271780</wp:posOffset>
                </wp:positionV>
                <wp:extent cx="5486400" cy="3200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53A4" w14:textId="77777777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 Student Entry Form</w:t>
                            </w:r>
                          </w:p>
                          <w:p w14:paraId="13429D1D" w14:textId="77777777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Fill in with neat writing, then cut and glue form to back of poster</w:t>
                            </w:r>
                          </w:p>
                          <w:p w14:paraId="7D920F8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 Name and Surname: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676B0F33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</w:p>
                          <w:p w14:paraId="1133114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Class: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</w:p>
                          <w:p w14:paraId="6F2AFDB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Teacher’s 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5F54AB19" w14:textId="10B5B9A9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4E34D8E4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5C717180" w14:textId="26A052E1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 (Sydney or Melbourne):_______________________________________</w:t>
                            </w:r>
                          </w:p>
                          <w:p w14:paraId="071C3111" w14:textId="77777777" w:rsidR="00C86C93" w:rsidRDefault="00C86C93" w:rsidP="00C86C93">
                            <w:pPr>
                              <w:ind w:left="79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  <w:p w14:paraId="5F930C6D" w14:textId="77777777" w:rsidR="00C86C93" w:rsidRPr="00BC0F7E" w:rsidRDefault="00C86C93" w:rsidP="00C86C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F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21.4pt;width:6in;height:25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" strokeweight="1.25pt">
                <v:stroke dashstyle="longDash"/>
                <v:textbox>
                  <w:txbxContent>
                    <w:p w14:paraId="659153A4" w14:textId="77777777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 Student Entry Form</w:t>
                      </w:r>
                    </w:p>
                    <w:p w14:paraId="13429D1D" w14:textId="77777777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Fill in with neat writing, then cut and glue form to back of poster</w:t>
                      </w:r>
                    </w:p>
                    <w:p w14:paraId="7D920F8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First Name and Surname: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676B0F33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Year: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</w:t>
                      </w:r>
                    </w:p>
                    <w:p w14:paraId="1133114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Class: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</w:t>
                      </w:r>
                    </w:p>
                    <w:p w14:paraId="6F2AFDB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Teacher’s 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5F54AB19" w14:textId="10B5B9A9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School 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4E34D8E4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Suburb: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5C717180" w14:textId="26A052E1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City (Sydney or Melbourne):_______________________________________</w:t>
                      </w:r>
                    </w:p>
                    <w:p w14:paraId="071C3111" w14:textId="77777777" w:rsidR="00C86C93" w:rsidRDefault="00C86C93" w:rsidP="00C86C93">
                      <w:pPr>
                        <w:ind w:left="79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  <w:p w14:paraId="5F930C6D" w14:textId="77777777" w:rsidR="00C86C93" w:rsidRPr="00BC0F7E" w:rsidRDefault="00C86C93" w:rsidP="00C86C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FB76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BEC929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DC1457D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A938595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8786F4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F52FCC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DB8E272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8D3FC11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779EB0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7B3B0126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1A80E2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61E85723" w14:textId="77777777" w:rsidR="00D151F6" w:rsidRPr="00C86C93" w:rsidRDefault="00D151F6" w:rsidP="00D151F6">
      <w:pPr>
        <w:rPr>
          <w:rFonts w:ascii="Arial" w:hAnsi="Arial" w:cs="Arial"/>
          <w:b/>
        </w:rPr>
      </w:pPr>
    </w:p>
    <w:p w14:paraId="7398417A" w14:textId="77777777" w:rsidR="00D032B7" w:rsidRDefault="00D032B7" w:rsidP="00D151F6">
      <w:pPr>
        <w:rPr>
          <w:rFonts w:ascii="Arial" w:hAnsi="Arial" w:cs="Arial"/>
          <w:b/>
        </w:rPr>
      </w:pPr>
    </w:p>
    <w:p w14:paraId="77848111" w14:textId="77777777" w:rsidR="00BC3E2B" w:rsidRDefault="00BC3E2B" w:rsidP="00D151F6">
      <w:pPr>
        <w:rPr>
          <w:rFonts w:ascii="Arial" w:hAnsi="Arial" w:cs="Arial"/>
          <w:b/>
        </w:rPr>
      </w:pPr>
    </w:p>
    <w:p w14:paraId="725DDA70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  <w:r w:rsidRPr="00921AD8">
        <w:rPr>
          <w:rFonts w:ascii="Arial" w:eastAsia="Calibri" w:hAnsi="Arial" w:cs="Arial"/>
          <w:b/>
          <w:color w:val="0070C0"/>
        </w:rPr>
        <w:lastRenderedPageBreak/>
        <w:t>Tips for students</w:t>
      </w:r>
    </w:p>
    <w:p w14:paraId="1591FF9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</w:p>
    <w:p w14:paraId="1D07E681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You are designing a public awareness poster which should be eye-catching and communicate a clear message about a threatened shorebird (</w:t>
      </w:r>
      <w:r w:rsidRPr="00921AD8">
        <w:rPr>
          <w:rFonts w:ascii="Arial" w:eastAsia="Calibri" w:hAnsi="Arial" w:cs="Arial"/>
          <w:color w:val="0070C0"/>
          <w:u w:val="single"/>
        </w:rPr>
        <w:t>not a seabird</w:t>
      </w:r>
      <w:r w:rsidRPr="00921AD8">
        <w:rPr>
          <w:rFonts w:ascii="Arial" w:eastAsia="Calibri" w:hAnsi="Arial" w:cs="Arial"/>
          <w:color w:val="0070C0"/>
        </w:rPr>
        <w:t xml:space="preserve">). It should draw people in to take a closer look and ask questions.  </w:t>
      </w:r>
    </w:p>
    <w:p w14:paraId="5322ACBE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7449D29B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 xml:space="preserve">You can use your drawing/design or words to express the message, or both. The words should be carefully thought-out and there is a </w:t>
      </w:r>
      <w:r w:rsidRPr="00921AD8">
        <w:rPr>
          <w:rFonts w:ascii="Arial" w:eastAsia="Calibri" w:hAnsi="Arial" w:cs="Arial"/>
          <w:color w:val="0070C0"/>
          <w:u w:val="single"/>
        </w:rPr>
        <w:t>limit of 30 words</w:t>
      </w:r>
      <w:r w:rsidRPr="00921AD8">
        <w:rPr>
          <w:rFonts w:ascii="Arial" w:eastAsia="Calibri" w:hAnsi="Arial" w:cs="Arial"/>
          <w:color w:val="0070C0"/>
        </w:rPr>
        <w:t>. This isn’t an information report!</w:t>
      </w:r>
    </w:p>
    <w:p w14:paraId="4F217F7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5324CFE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If you are not sure what is meant “public awareness poster”, look up examples on the internet before designing your poster.</w:t>
      </w:r>
    </w:p>
    <w:p w14:paraId="7EF7BFCB" w14:textId="77777777" w:rsidR="00D028F5" w:rsidRDefault="00D028F5" w:rsidP="00D151F6">
      <w:pPr>
        <w:rPr>
          <w:rFonts w:ascii="Arial" w:hAnsi="Arial" w:cs="Arial"/>
          <w:b/>
        </w:rPr>
      </w:pPr>
    </w:p>
    <w:p w14:paraId="433EFE05" w14:textId="199B7AE8" w:rsidR="0015032E" w:rsidRPr="00B627D9" w:rsidRDefault="00D151F6" w:rsidP="00D151F6">
      <w:pPr>
        <w:rPr>
          <w:rFonts w:ascii="Arial" w:hAnsi="Arial" w:cs="Arial"/>
        </w:rPr>
      </w:pPr>
      <w:r w:rsidRPr="00D151F6">
        <w:rPr>
          <w:rFonts w:ascii="Arial" w:hAnsi="Arial" w:cs="Arial"/>
        </w:rPr>
        <w:t>_________________________________________________________________________</w:t>
      </w:r>
    </w:p>
    <w:sectPr w:rsidR="0015032E" w:rsidRPr="00B627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81C4C" w14:textId="77777777" w:rsidR="00B24BE0" w:rsidRDefault="00B24BE0" w:rsidP="00B627D9">
      <w:pPr>
        <w:spacing w:after="0" w:line="240" w:lineRule="auto"/>
      </w:pPr>
      <w:r>
        <w:separator/>
      </w:r>
    </w:p>
  </w:endnote>
  <w:endnote w:type="continuationSeparator" w:id="0">
    <w:p w14:paraId="613BFAB5" w14:textId="77777777" w:rsidR="00B24BE0" w:rsidRDefault="00B24BE0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0F3A" w14:textId="3E8FC9EF" w:rsidR="007909DE" w:rsidRPr="007909DE" w:rsidRDefault="00B24BE0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>Shorebirds Procedure &amp; Entry Form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3A6DAD">
      <w:rPr>
        <w:rFonts w:ascii="Arial" w:hAnsi="Arial" w:cs="Arial"/>
        <w:sz w:val="16"/>
        <w:szCs w:val="16"/>
      </w:rPr>
      <w:fldChar w:fldCharType="begin"/>
    </w:r>
    <w:r w:rsidR="003A6DAD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3A6DAD">
      <w:rPr>
        <w:rFonts w:ascii="Arial" w:hAnsi="Arial" w:cs="Arial"/>
        <w:sz w:val="16"/>
        <w:szCs w:val="16"/>
      </w:rPr>
      <w:fldChar w:fldCharType="separate"/>
    </w:r>
    <w:r w:rsidR="00E05812">
      <w:rPr>
        <w:rFonts w:ascii="Arial" w:hAnsi="Arial" w:cs="Arial"/>
        <w:noProof/>
        <w:sz w:val="16"/>
        <w:szCs w:val="16"/>
      </w:rPr>
      <w:t>22 May 2019</w:t>
    </w:r>
    <w:r w:rsidR="003A6DAD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3333" w14:textId="77777777" w:rsidR="00B24BE0" w:rsidRDefault="00B24BE0" w:rsidP="00B627D9">
      <w:pPr>
        <w:spacing w:after="0" w:line="240" w:lineRule="auto"/>
      </w:pPr>
      <w:r>
        <w:separator/>
      </w:r>
    </w:p>
  </w:footnote>
  <w:footnote w:type="continuationSeparator" w:id="0">
    <w:p w14:paraId="6A19FF49" w14:textId="77777777" w:rsidR="00B24BE0" w:rsidRDefault="00B24BE0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F6D70"/>
    <w:rsid w:val="001059BE"/>
    <w:rsid w:val="00110E0D"/>
    <w:rsid w:val="001257BF"/>
    <w:rsid w:val="0015744D"/>
    <w:rsid w:val="001E0405"/>
    <w:rsid w:val="00217369"/>
    <w:rsid w:val="002F76DC"/>
    <w:rsid w:val="00304C04"/>
    <w:rsid w:val="003608A7"/>
    <w:rsid w:val="00372E68"/>
    <w:rsid w:val="00394115"/>
    <w:rsid w:val="003A6DAD"/>
    <w:rsid w:val="003E187B"/>
    <w:rsid w:val="00481408"/>
    <w:rsid w:val="0048718A"/>
    <w:rsid w:val="004F274E"/>
    <w:rsid w:val="00530102"/>
    <w:rsid w:val="00566EB0"/>
    <w:rsid w:val="005E4075"/>
    <w:rsid w:val="006A7D09"/>
    <w:rsid w:val="006D4714"/>
    <w:rsid w:val="00732843"/>
    <w:rsid w:val="007477B6"/>
    <w:rsid w:val="007909DE"/>
    <w:rsid w:val="007B1992"/>
    <w:rsid w:val="00846453"/>
    <w:rsid w:val="00921AD8"/>
    <w:rsid w:val="00957A13"/>
    <w:rsid w:val="009A11FF"/>
    <w:rsid w:val="009F36BE"/>
    <w:rsid w:val="00A02B7C"/>
    <w:rsid w:val="00AE2A64"/>
    <w:rsid w:val="00AE2DDB"/>
    <w:rsid w:val="00B165B4"/>
    <w:rsid w:val="00B24BE0"/>
    <w:rsid w:val="00B627D9"/>
    <w:rsid w:val="00B74650"/>
    <w:rsid w:val="00BC3E2B"/>
    <w:rsid w:val="00BD612B"/>
    <w:rsid w:val="00C3531B"/>
    <w:rsid w:val="00C86C93"/>
    <w:rsid w:val="00CE2377"/>
    <w:rsid w:val="00D028F5"/>
    <w:rsid w:val="00D032B7"/>
    <w:rsid w:val="00D151F6"/>
    <w:rsid w:val="00D451EA"/>
    <w:rsid w:val="00E05812"/>
    <w:rsid w:val="00E07087"/>
    <w:rsid w:val="00E25B42"/>
    <w:rsid w:val="00E3267F"/>
    <w:rsid w:val="00E34B44"/>
    <w:rsid w:val="00E459CA"/>
    <w:rsid w:val="00EB4C9A"/>
    <w:rsid w:val="00ED4AD1"/>
    <w:rsid w:val="00EE63F6"/>
    <w:rsid w:val="00EF2B73"/>
    <w:rsid w:val="00F103E0"/>
    <w:rsid w:val="00F206D0"/>
    <w:rsid w:val="00F27E0B"/>
    <w:rsid w:val="00F75388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Procedure &amp; Entry Form</dc:title>
  <dc:subject>Incursion Outline</dc:subject>
  <dc:creator>MURPHY, Bridget</dc:creator>
  <cp:lastModifiedBy>Stephanie </cp:lastModifiedBy>
  <cp:revision>3</cp:revision>
  <dcterms:created xsi:type="dcterms:W3CDTF">2019-05-22T04:47:00Z</dcterms:created>
  <dcterms:modified xsi:type="dcterms:W3CDTF">2019-05-26T08:10:00Z</dcterms:modified>
</cp:coreProperties>
</file>